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Надеть новую одежду и... эти украшения?!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Младшая сестрёнка Цин такая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это платье не слишком свободное 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что это за штуки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комнате для отдыха собралась группа танцовщиц в длинных красных платьях с широкими рукавами. Они обступили Е Цин, разглядывая её новое платье, такое же, как у них. Одна из девушек держала в руках странный предмет — пара круглых шариков, соединённых тканевой лентой. Она вертела его в руках, удивлённо спрашивая у остальных, для чего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девушек лишь пожимали плечами, не зная ответа. Но Е Цин была куда более искушённой — она многое повидала. На сайтах вроде Taobao (аналог китайского маркетплейса) она встречала вещи и похлеще. Одного взгляда на этот странный аксессуар ей хватило, чтобы понять его предназначение. Сравнив его со своей плоской грудью, она только вздохнула, мысленно возмутившись: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кто вообще до такого додумался?»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девушки оживлённо обсуждали новинку, у двери появилась мама Лю с двумя служанками. Услышав шум в комнате, она слегка постучала по дверному косяку своей тонкой плетёной тростью. Комната мгновенно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 Цин, ─ её голос прозвучал строго. ─ Сегодня твоя первая тренировка вместе с сёстрами. Чтобы ты быстрее привыкла, с этого дня ты должна постоянно носить это. Снимать можно только на ночь, во время сна.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Лю смотрела на Е Цин с холодной суровостью. В отличие от остальных девушек, которых она ласково называла «Юй-эр» или «Де-эр», к Е Цин она всегда обращалась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вовсе не хотелось соглашаться, но она понимала, что сопротивляться в этом месте бессмысленно. Если она начнёт перечить, никто её защищать не будет — управляющий Чжан, который однажды вступился за неё, в этот раз вряд ли придёт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у одной из танцовщиц этот странный «аксессуар» — два искусственных шарика на ленте — и скептически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вообще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Работает или нет, сама увидишь, когда наденешь! ─ холодно ответила Лю мама, бросив пренебрежительный взгляд на плоскую грудь Е Цин. На её лице промелькнула едва заметная насмешка, явно давая понять, что её совсем не впечатляет «каменная стена» 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попытки задеть её не имели никакого эффекта. Е Цин и бровью не повела, и лишь про себя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уж нет, на меня это не действует!»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суть происходящего, остальные танцовщицы покраснели. Им стало ясно, что эти шарики нужны, чтобы придать «форму» там, где её не было. Их взгляды непроизвольно скользили к груди Е Цин, и, увидев, насколько она плоская, они даже начали её немного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конечно, не слишком переживала по этому поводу, но от пристальных взглядов становилось не по себе. В душе она 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если бы мой «второй брат» не исчез, я бы показал вам, кто тут главный!»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говорить такое вслух было бессмысленно — никто бы ей не поверил, а наоборот, лишь подняли бы на смех. Оставалось только мысленно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она уже успела сдружиться с семью танцовщицами. Е Цин всегда вела себя приветливо, с каждой заигрывала, всех называла старшими сёстрами. Лёгкие поддразнивания, весёлые шуточки — всё это помогало ей войти в их круг и стать «своей».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 Цин злило то, что её кожа, такая гладкая и нежная на ощупь, уже давно стала поводом для пересудов. Де-эр растрезвонила всем о её «бархатной коже», и теперь танцовщицы сговорились вместе, чтобы вдоволь полапать её. Наглые, они набегали гурьбой, отщипывали своё «тофу» и мгновенно исчезали, не давая ей шанса ответить тем же. Каждый раз она оставалась в проигрыше, ей только и оставаясь, что тихо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(Выражение «吃豆腐» (буквально «есть тофу») — это китайский идиоматический оборот, означающий «приставать», «щупать».)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насмешки мамы Лю, Е Цин развернулась и ушла вглубь комнаты. Сделав несколько шагов, она развязала пояс, приспустила одежду и, взяв два тканевых шарика, попыталась уложить их в нижнее бельё. Она аккуратно завязала ленты за спиной, чтобы конструкция 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точки зрения, такой метод выглядел абсурдно и вряд ли мог сработать. К тому же сами шарики были так небрежно сделаны, будто тот, кто их собирал, не имел ни малейшего понятия о пропорциях. Когда она надела их, её грудь тут же вздыбилась до такой степени, что одежда буквально грозила разойтись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повернулась к остальным, как из уст танцовщиц раздался дружный возглас удивления и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Лю тоже не смогла скрыть лёгкого дёрганья уголков рта. Такое «преображение» выглядело нелепо — да настолько, что, если бы её в таком виде увидели гости, они точно бы разозлились.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уже не было времени что-то менять. Да и, по правде говоря, мама Лю была не прочь выставить Е Цин на посмешище. Она кивнула и нехотя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Похоже, так не годится…. Но сейчас уже поздно что-то исправлять. Пусть пока так, а потом переделаем.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Цин почувствовала, как по лбу пробежала тёмная жилка. Всё стало ясно: мама Лю специально хотела, чтобы она оконфузилась!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в зале с такими «шарами» на груди — разве можно серьёзно ожидать, что гости не заметят? Они наверняка не увидят в ней ни красоты, ни грации. Все взгляды будут прикованы только к нелепым выпуклостям. Она рисковала стать вечным объектом насмешек. Как после такого вообще показываться на глаза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узнав о необходимости носить этот «аксессуар», Е Цин хотела лишь потянуть время: пусть и не сопротивляться, но, по крайней мере, постараться избежать позора. Однако теперь она поняла, что промедление только усугубит её положение. Нужно действовать решительно, иначе стыдно будет именно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Нет! ─ Е Цин не стала церемониться: не раздеваясь, она сунула руку за пазуху, схватила оба тканевых шара и выдернула их наружу. С глухим стуком они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Нет? А что ты предлагаешь? ─ Мама Лю тут же напряглась, сжала тонкую плетёную трость, явно готовясь применить её при малейшем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Сегодня я это носить не буду! ─ Е Цин стояла прямо, её взгляд был холодным и твёрдым. ─ Я сама сделаю нужное!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непоколебим. В её глазах ясно читалось: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«Попробуй только ударь — буду драться до конца!»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Цин заставило маму Лю вздрогнуть. Она невольно вспомнила тот день, когда девушка бросилась на неё, и ударила ее в бок, и в тот момент она всерьёз подумала, что кость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обошлось. Но даже спустя столько дней рана всё ещё побаливала. То ли это было внушение, то ли кость так и не срослась как следует, но в глубине души страх перед этой девчонкой уже пустил корни. Однако сейчас, когда вокруг столько людей, взять и отказаться от своих слов — значит уронить свой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если не отступить, кто знает, не метнётся ли эта сумасбродка на нее снова? Тогда уж и вправду отправит её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Лю колебалась. В воздухе повисло напряжение, словно перед схваткой.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танцовщицы тоже чувствовали, что ситуация близка к повторению событий семидневной давности, и не смели даже дышать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Юй-эр быстро подала знак одной из девушек, та сразу всё поняла, развернулась и поспешила из комнаты — искать управляющего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резкий уход не остался незамеченным. Е Цин и мама Лю прекрасно понимали, куда направилась танцовщица. И обе на мгновение испытали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потому что не хотела снова терпеть удары плетью. Вторая — потому что боялась, что девушка снова взбесится. Так что, несмотря на внешнее противостояние, обе негласно согласились выждать момент и дождаться прихода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ждать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Чжан вскоре вошёл в комнату, нахмурился, уловив накалённую атмосферу, и сразу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Цин, это ещё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что такое? ─ закатила глаза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пнула ногой два шарика, валяющихся на полу, и раздражённо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Вот, погляди на это! Мне велели надеть их и выйти к гостям. Это что, чтобы надо мной смеялись? Если я когда-нибудь снова выйду танцевать, то стоит только зрителям увидеть меня, и у них в голове сразу всплывут эти два шара! Какой уж тут танец?!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Чжан наблюдал, как два шарика, которые пнула Е Цин, подскакивали на полу, а затем покатились прямо к его ногам. Он сразу всё понял. Даже не глядя, было очевидно, что если закрепить их на груди, вид получится нелепый и совершенно неестественный.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слова Е Цин и вправду имели смысл. Если бы она надела эти шары и вышла в таком виде, то именно этот образ запомнился бы зрителям. В дальнейшем, даже если бы она танцевала без них, у всех в зале в голове неизменно возникала бы та же ассоциация. В таком случае, какой уж тут танец? Что останется от искусства, если публика будет только 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 могло испортить репутацию заведения. А если слухи разойдутся, то даже годами наработанный престиж может полететь в тартарары!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куда серьёзнее, чем казалось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Мельком обдумав ситуацию, Чжан нахмурился. В его голосе прозвучала жёсткость, но теперь она была направлена не на Е Цин, а на маму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Мама Лю, что тут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Ай, это моя вина! ─ поспешно заулыбалась та, сразу осознав, что дело принимает дурной оборот. ─ Когда заказывали костюм, не особо продумали детали. А когда примерили сегодня, оказалось, что выглядит… ну,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ничего страшного! Я отправлю переделывать, пусть переделывают, пока не будет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открыл было рот, но его тут же перебила Е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утруждайтесь! Здесь все девушки умеют шить, я сама всё придумаю, а они мне помогут сделать как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отлично знала эту старую ведьму и не сомневалась — если доверить всё ей, хорошего не жди. А страдать в итоге опять придётся 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задумался на мгновение,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ж…. Пожалуй,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перевёл взгляд на Юй-эр — главную среди девушек, ту, кого здесь все звали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Управляющий Чжан, не беспокойтесь! ─ быстро ответила та, слегка покраснев. ─ Все девочки хорошо владеют иглой, так что мы обязательно сделаем для сестрёнки Е Цин то, что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уверенный голос, её щёки оставались пунцовыми. Всё же обсуждать такие вещи в присутствии мужчины было чертовски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так и будет! ─ Чжан решительно махнул рукой, окончательно закрывая вопрос. Затем он повернулся к Е Цин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Сегодня твой первый день тренировок. Работай, как следует! И без лишних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её ответа, он развернулся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Лю тоже задержала на Е Цин долгий, внимательный взгляд, после чего, не сказав ни слова, последовала за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Юй-эр тут же оживилась и позвала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девочки, пошли! Собираемся, пора начинать!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тут же схватила Е Цин за руку и потянула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естественно, совсем не горела желанием участвовать в этом, но, сопротивляться было бессмысленно — её буквально вытянули в зал. Там её снова ждала мама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отойти к остальным, Юй-эр слегка сжала её руку и бросила выразительный взгляд, намекая, что делать дальше. Затем, не говоря ни слова, присоединилась к танцовщицам, которые уже начали разминаться.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действительности, все тренировки организовывала именно Юй-эр. Мама Лю же лишь наблюдала за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прекрасно понимала смысл этого взгляда, но выполнять его всё равно не хотелось. Тем не менее, с явным нежеланием она подошла к маме Лю, опустила руки вдоль тела и, слегка присев, чётко и безупречно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Доброе утро, мама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начала выпрямляться, как вдруг почувствовала резкий удар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такой, как несколько дней назад — без крови, без следов, но всё же ощутимый.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губы дёрнулись. Значение этого удара было очевидно: пока мама Лю не кивнёт, вставать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 китайской культуре стойка с приседанием (屈膝, qūxī) символизирует подчинение, а требование оставаться в ней — форма демонстрации власти.)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 Пришлось оставаться в неудобной позе, терпеливо дожидаясь её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мучить её по пустякам сегодня никто не собирался. Мама Лю обошла её кругом, окинула оценивающим взглядом и, наконец, едва слышно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тут же восприняла это как сигнал к спасению и выпрямилась, облегчённо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а ноги-то уже онемели…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Женщина должна вести себя как женщина! ─ мрачно произнесла мама Лю, обходя Е Цин кругами. ─ Поклон ты ещё исполнила сносно, но посмотри на себя со стороны: как ты ходишь, как ешь! Это же просто позор для всех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…Запомни: совершенство скрыто в деталях! С сегодняшнего дня я буду исправлять каждую твою ошибку, шаг за шагом. И если не научишься, как следует, не вини меня за то, что плеть в моих руках окажется безжалостной!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молча слушала, сохраняя бесстрастное выражение лица. Она понимала: пока мама Лю не выходит за рамки дозволенного, любое её сопротивление лишь приведёт к наказанию со стороны управляющего Чжана. Поэтому, как бы ни было неприятно, ей приходилось подчиняться. Причём не просто подчиняться, а делать это идеально — иначе старая ведьма непременно найдёт повод её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сказала всё, что хотела. Как тебе поступить — решай сама, ─ мама Лю взмахнула тонкой плетью, так что воздух прорезал свист, словно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времени мало, начинаем с разминки! ─ добавила она и легонько коснулась плетью одной из танцовщиц. Девушка тут же вышла вперёд, элегантно поклонилась и почтительно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Мама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Хм. ─ Мама Лю кивнула. ─ Хуань-эр, покажи основные движения для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Есть! ─ кивнула Хуань-эр, затем повернулась к Е Цин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Сестрёнка, смотри внимательно!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как плавным движением скользнула правой ногой по полу, опустившись в идеальный шпагат. Пышные складки алого платья ровно раскинулись по земле, словно раскрывающийся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теряя грации, Хуань-эр легко развернулась, ловко подтянула ноги, оттолкнулась от пола и, опираясь на ладони, изогнула тело, образовав дугу, в которой её ступни почти касались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Связка этих двух сложных движений была настолько плавной и естественной, что казалось, будто Хуань-эр выполняет их без малейшего усилия. Глядя на её гибкое, податливое тело, Е Цин не могла не залюбоваться… ещё чуть-чуть, и она бы поймала себя на том, что сглотнула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Хуань-эр продемонстрировала ещё несколько невероятных элементов, подчеркивающих гибкость тела. От увиденного у Е Цин буквально рябило в глазах. А на душе становилось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всё мне придётся освоить?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смотреть было сложно, а уж представить себя выполняющей эти трюки…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неё была база боевых искусств, но между боевым мастерством и искусством танца — пропасть. Конечно, тренированное тело и хорошая физическая подготовка могли помочь, но сравнивать боевые стойки с грацией гибкой танцовщицы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в армии её учили лишь жёстким, резким движениям. Вся военная техника строилась на трёх базовых ударах — никаких сложных выкрутасов, только простота, скорость и прямолинейность. Как это могло помочь в танце? Да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Всё разглядела? ─ закончив демонстрацию семи движений, Хуань-эр сделала поклон маме Лю. А затем, уходя, подмигнула Е Цин, словно подбадривая её. После чего, не мешкая, вернулась к остальным танцовщицам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Разглядела, ─ кивнула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Осознала?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Осознала.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http://bllate.org/book/16041/1431354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