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Изнасилование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 Цин? Значит, ты та самая сестрица Цин? ─ с улыбкой произнесла Юй-эр. ─ Можно мне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На-верное... ─ Е Цин немного замялась. Внутренне она ощущала себя, словно герой уся, попавший в водоворот событий, которые невозможно контролировать. Оставалось только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слышала про твою историю! ─ продолжила Юй-эр и, тяжело вздохнув, добавила: ─ Ты ведь просто невзначай оступилась... Как же так вышло, что у тебя украли серебро? А теперь ещё и столько мебели, посуды перебито... Даже не знаю, когда ты сможешь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уж... ─ сквозь зубы процедила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её охватывал гнев. Что-то здесь было явно не так! Почти наверняка серебро у неё украл тот самый молодой человек, который столкнулся с ней плечом. Ведь именно в тот момент она проверяла, на месте ли деньги в её узелке. Он, должно быть, увидел её движение, затем незаметно разрезал ткань и вытащил серебро. Иначе откуда кому-то знать, где оно лежало?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сестрёнка, тебе не стоит так расстраиваться. Жить здесь не так уж и плохо, ─ с лёгкой улыбкой сказала Юй-эр, садясь на стул рядом с Е Цин и беря её за руку. ─ Танцуешь каждый день, у тебя есть время на отдых, можно поболтать с подругами. А ещё раз в месяц получаешь лян серебра — намного лучше, чем тяжёлый труд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 в месяц! Двести лянов! Ей придётся работать здесь двадцать лет! Сколько у человека этих двадцатилетий? Да это же вся жизнь! Даже если не вся, то разница невелика!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ситуации лишь сильнее давила на неё. Для Юй-эр жизнь танцовщицы, возможно, казалась приятной, но для Е Цин это было сущим кошмаром! Она — взрослый мужчина! Какого чёрта ей плясать, чтобы развлекать гостей? Это же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даже не подозревала, что её попытки подбодрить только сильнее ранили новенькую. Она начала тревожиться — вдруг сказала что-то не то? Но если подумать, разве в её словах было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взгляды на жизнь слишком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 не привыкла долго зацикливаться на одном. Раз уж она уже согласилась на предложение Мамы Лю и решила стать танцовщицей в обмен на еду, значит, нужно просто перетерпеть. Пусть поработает здесь какое-то время, накопит денег — а там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спрятала свои эмоции и, убедившись, что еда уже улеглась в желудке, опёрлась на стул,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Юй-эр тут же потянулась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думала, что Е Цин такая же девушка, как и она сама, поэтому совершенно не волновалась о личном пространстве. В результате её тело почти полностью прижалось к новенькой, и та почувствовала, как её левая рука утонула в мягком, упругом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этим мягким прикосновением, пока её поддерживали под локоть, ведя к столу. Усевшись на длинную деревянную скамью, она взяла миску и зачерпнула себе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сидела рядом и, пока Е Цинь ела, внимательно разглядывала свою новую младшую сестру. Её черты лица были утончёнными: на первый взгляд она не казалась особенно красивой, но чем дольше смотришь, тем больше её красота завораживала — не броская, но чарующая своей 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она заметила, что у Е Цинь кожа хоть и не была белоснежной, а имела мягкий золотистый оттенок, тем не менее выглядела удивительно гладкой, словно отполированный нефрит. Глядя на неё, Юй-эр не сдержалась и провела по её руке ладонью. Кожа оказалась на ощупь прохладной, нежной, словно шёлковая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такая гладкая кожа, ─ с восхищением воскликнула она. ─ Просто наслаждение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Цинь, конечно же, почувствовала прикосновение, но, будучи сосредоточенной на еде, не стала реагировать. Когда же услышала комплимент, то в душе только усмехнулась, но виду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мельком взглянула на Юй-эр: изящные брови, алые губы, аккуратный овал лица — настоящий образец хрупкой женственности. В голове тут же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меня потрогала, значит, если я прикоснусь в ответ, злиться не станет,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она протянула руку и нежно ущипнула Юй-эр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тоже очень красивая,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Ай! ─ Юй-эр взвизгнула от неожиданности и тут же прикрыла ладонью место, куда пришлось прикосновение. Щёки её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«Хе-хе! Смутилась! Вот уж эти девушки из прошлого — такие застенчивые!»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Е Цинь заметно поднялось, и она с удовольствием доела кашу. Вдруг ей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быть танцовщицей, пожалуй, не так уж плохо! Вокруг столько красавиц, таких, как Юй-эр… Если с ними сблизиться, жизнь тут может быть вполне даже приятной!»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заметила, что Е Цинь уже оправилась и может свободно передвигаться, поэтому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Сестрица Цинь, кушай не торопясь. Скоро слуги принесут одежду и воду. Ты ведь провела всю ночь в дровяном сарае — надо как следует вымыться. А то вдруг насекомые заведутся — будет не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Спасибо! ─ услышав это, Е Цинь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 стоит! Теперь мы с тобой сёстры, а помогать друг другу — это само собой разумеется! ─ Юй-эр улыбнулась, а затем, поднявшись,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красавица! Вот бы взять её в жёны!»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Юй-эр взглядом, Е Цинь невольно залюбовалась ею, но, вспомнив о своём нынешнем положении, тут же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рушить ей счастливое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она продолжила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Юй-эр вернулась в комнату, где отдыхали и собирались другие танцовщицы. Стоило ей открыть дверь, как её тут же окружила стайка девушек, одетых в одинаковые длинные платья. Все наперебой принялись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Сестрица Юй-эр,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ней легко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Сестрица Юй-эр…!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одна женщина — это как пятьсот уток, а две — уже тысяча. Здесь же собралось шесть-семь девушек, так что посчитать этих "уток"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слушала нескончаемый гомон и не знала, на чей вопрос отвечать первым. В конце концов, не выдержав, 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Всё, хватит!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умолкли, уставившись на неё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перевела дух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Новенькая хорошая, внешность у неё приятная, характер вроде бы тоже, вежливая. Думаю, она не из простой семьи. Так что, скорее всего, уживаться с ней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разом закрыл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девушки вновь оживились и заговорили наперебой, снова устроив весёлый гомон. Что  именно они обсуждали, уже было не разобрать. Юй-эр лишь беспомощно покачала головой и вышла — надо было найти место поспокойнее. Вернётся, когда эти девчонки утихомирятся.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Цинь доела четвёртую миску каши и, наконец, почувствовала сытость. Если бы она съела ещё хоть немного, точно бы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пустую миску на стол и собиралась немного размять затёкшее за день и ночь связанное тело, когда вдруг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она увидела двух работников, несущих деревянное корыто с водой, а позади них стояла девушка, одетая как служанка, с охапкой одежды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воду принесли, чтобы она могла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 поспешила отойти в сторону, пропуская их внутрь. Когда вещи были расставлены, 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я буду ждать снаружи. Позовите меня,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спасибо! ─ вежливо ответила 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похоже, не привыкла к столь учтивому обращению: на мгновение застыла в удивлении, но затем её губы тронула лёгкая улыбка. Поклонившись, она вышла,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 подошла к деревянной бадье и взглянула на горячую воду. По поверхности плавали лепестки цветов, источая мягкий, чуть пряный аромат. Она невольно выдохнула, не зная,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она начала расстёгивать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 Чанъян она даже в крестьянских домах, где останавливалась, редко имела возможность полноценно помыться. Всё время мечтала о горячей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неё был вполне ясный план: поужинать, найти приличную гостиницу, наконец-то расслабиться в горячей воде, хорошенько отдохнуть, а утром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всего за мгновение всё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ей наконец-то удалось добраться до воды, но теперь…. теперь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в двести лян серебра — по сути, это была продажа себя в рабство. Как можно расслабиться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Раздеваясь, она ослабила заколку и распустила волосы. Затем быстро сбросила с себя одежду, обнажив стройное,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цвета спелой пшеницы — не тёмная, но явно смуглее, чем принято считать красивым в этом мире. Здесь, как и в её прошлом мире, бледная, почти прозрачная кожа считалась эталоном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её спросили раньше, она бы тоже выбрала белизну — словно снег, словно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смуглая кожа принадлежала ей. И, по правде говоря,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ноги скользнули в воду. Она стояла в деревянной бадье, глубоко вдохнула, а затем медленно присела, пока вода не скрыла её с головой, а длинные чёрные волосы не всплыли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может, чуть больше, прежде чем она, задыхаясь, резко вынырнула.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пряди прилипли к лицу, вызывая раздражение. Пришлось откинуть их в сторону. Затем она опустила голову и быстро ополоснулась, считая, что на этом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бадье был небольшой деревянный помост, позволявший ей сесть. Вода доходила до ключиц, покачиваясь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отданной на корм комарам, её тело покрылось несколькими зудящими, опухшими укусами. К тому же она беспокоилась, не завелись ли у неё блохи. Поэтому тщательно растирала кожу, смывая грязь и, возможно, нежеланных "спутников".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сами собой скользнули по телу, и, разумеется, не обошлось без прикосновения к груди. Под пальцами ощущалась мягкость, но лицо её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ладонь спустилась ниже, выражение всё же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этим... всё ещё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изменишь. Каким бы неприемлемым это ни казалось,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выражая на лице никаких эмоций, она продолжала тереть кожу, пока та не покраснела. Лишь когда вода в бадье почти остыла,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схватила сухую ткань, быстро вытерла волосы, обтерла тело. Затем взяла одежду, собираясь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встряхнуть ткань, как невольно захотелось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было приготовилась выдать тихий вздох, но тут же подавила его. Нет, так не годится. Если бесконечно сетовать на судьбу, даже удачу можно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ей предстояло стать танцовщицей, никто не даст ей носить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платье... избежать его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значит, придётся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нижняя рубашка, затем — короткие штаны, а после... юбка! Даже обувь была приготовлена, и, надев её, она убедилась, что та сидит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одеваться, она услышала, как за дверью зашуршали шаги. Очевидно, ожидавшая снаружи служанка услышала плеск воды и, догадавшись, что девушка уже вышла из ванны,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можно заходить! ─ ответила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вхожу! ─ служанка предупредила её, затем толкнула дверь и вошла. Уже собираясь что-то сказать, она вдруг замерла, а затем, не сдержавшись, фыркнула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чём дело? Что-то не так? ─ Е Цин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оглядела её с ног до головы и, немного сдержав улыбку,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вы что, никогда раньше не 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глупости! Я всегда сама себя одевала! ─ возмутилась Е Цин, но, быстро осознав, в чём дело,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напутала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неудивительно. С мужскими нарядами в этом мире всё было более-менее понятно, но женская одежда... С ней действительно приходилось повозиться. Если раньше не носил, то без посторонней помощи в первый раз можно и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потёрла нос, чувствуя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служанка не стала смеяться дальше. Она спокойно подошла, поправила одежду, аккуратно завязала пояса, расправила складки, а затем объяснила несколько важных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правильно перекрещивать воротник, как подтянуть пояс, чтобы одежда сидела лучше, и другие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Е Цин почувствовала, что теперь ей действительно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одежда сидела странно! Она-то думала, что это просто из-за кроя, а оказалось — дело в том, что она сама неумело её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одеваться, служанка заметила, что волосы Е Цин всё ещё не убраны, и, не спрашивая, аккуратно их заколола. Судя по её ловкости и сноровке, это явно давалось ей легче, чем самой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служанка взяла корзину и собрала её грязную одежду. Е Цин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с этими вещами потом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Постираем и вернём вам, ─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 лишь кивнула и позволила служанке унести грязную одежду. Почти сразу вслед за ней вошли работники, и унесли корыто с использованной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ванны она, наконец, почувствовала себя свежей и бодрой, хотя платье, в которое её одели, всё равно вызывало у неё дискомфорт. Решив немного размяться и подышать воздухом, она направилась к двери, но, едва приоткрыв её, наткнулась на двух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Девушка, управляющий Чжан велел вам отдыхать в комнате. Просим вас не выходить, ─ вежливо, но твёрдо заявил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Второй раз за короткий срок её запирают в четырёх стенах. В прошлый раз это случилось в военном лагере, и тогда ей помог выбраться Чэн Юйхоу. Но здесь такого шанса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без внутренней силы ей не справиться даже с обычным человеком, не то, что с этими громилами. Пробовать прорваться — бессмысленно. Сжав губы от злости, она резко захлопнула дверь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походила из угла в угол, но вскоре заскучала. Делать было совершенно нечего. В таком случае… лучше потратить время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единственный шанс выбраться отсюда. Если не восстановить силы, ей действительно придётся провести всю жизнь в этом месте, танцуя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Чем раньше уедешь,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скинула обувь, забралась на кровать, скрестив ноги, закрыла глаза и сосредоточилась. Медленно, размеренно начала регулировать дыхание, очищая разум от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сил явно не хватало, чтобы пробить запечатанные точки на теле. Оставался только один путь — упорно тренироваться и постепенно укреплять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Год.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это ни заняло, она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