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Изнасилование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 Цин? Значит, ты та самая сестрица Цин? ─ с улыбкой произнесла Юй-эр. ─ Можно мне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На-верное... ─ Е Цин немного замялась. Внутренне она ощущала себя, словно герой уся, попавший в водоворот событий, которые невозможно контролировать. Оставалось только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слышала про твою историю! ─ продолжила Юй-эр и, тяжело вздохнув, добавила: ─ Ты ведь просто невзначай оступилась... Как же так вышло, что у тебя украли серебро? А теперь ещё и столько мебели, посуды перебито... Даже не знаю, когда ты сможешь расплатиться!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уж... ─ сквозь зубы процедила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сильнее её охватывал гнев. Что-то здесь было явно не так! Почти наверняка серебро у неё украл тот самый молодой человек, который столкнулся с ней плечом. Ведь именно в тот момент она проверяла, на месте ли деньги в её узелке. Он, должно быть, увидел её движение, затем незаметно разрезал ткань и вытащил серебро. Иначе откуда кому-то знать, где оно лежало?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сестрёнка, тебе не стоит так расстраиваться. Жить здесь не так уж и плохо, ─ с лёгкой улыбкой сказала Юй-эр, садясь на стул рядом с Е Цин и беря её за руку. ─ Танцуешь каждый день, у тебя есть время на отдых, можно поболтать с подругами. А ещё раз в месяц получаешь лян серебра — намного лучше, чем тяжёлый труд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в месяц! Двести лянов! Ей придётся работать здесь двадцать лет! Сколько у человека этих двадцатилетий? Да это же вся жизнь! Даже если не вся, то разница невелика!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ситуации лишь сильнее давила на неё. Для Юй-эр жизнь танцовщицы, возможно, казалась приятной, но для Е Цин это было сущим кошмаром! Она — взрослый мужчина! Какого чёрта ей плясать, чтобы развлекать гостей? Это же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даже не подозревала, что её попытки подбодрить только сильнее ранили новенькую. Она начала тревожиться — вдруг сказала что-то не то? Но если подумать, разве в её словах было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взгляды на жизнь слишком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Цин не привыкла долго зацикливаться на одном. Раз уж она уже согласилась на предложение Мамы Лю и решила стать танцовщицей в обмен на еду, значит, нужно просто перетерпеть. Пусть поработает здесь какое-то время, накопит денег — а там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она спрятала свои эмоции и, убедившись, что еда уже улеглась в желудке, опёрлась на стул,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Юй-эр тут же потянулась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думала, что Е Цин такая же девушка, как и она сама, поэтому совершенно не волновалась о личном пространстве. В результате её тело почти полностью прижалось к новенькой, и та почувствовала, как её левая рука утонула в мягком, упругом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наслаждалась этим мягким прикосновением, пока её поддерживали под локоть, ведя к столу. Усевшись на длинную деревянную скамью, она взяла миску и зачерпнула себе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сидела рядом и, пока Е Цинь ела, внимательно разглядывала свою новую младшую сестру. Её черты лица были утончёнными: на первый взгляд она не казалась особенно красивой, но чем дольше смотришь, тем больше её красота завораживала — не броская, но чарующая своей естественностью.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она заметила, что у Е Цинь кожа хоть и не была белоснежной, а имела мягкий золотистый оттенок, тем не менее выглядела удивительно гладкой, словно отполированный нефрит. Глядя на неё, Юй-эр не сдержалась и провела по её руке ладонью. Кожа оказалась на ощупь прохладной, нежной, словно шёлковая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такая гладкая кожа, ─ с восхищением воскликнула она. ─ Просто наслаждение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Цинь, конечно же, почувствовала прикосновение, но, будучи сосредоточенной на еде, не стала реагировать. Когда же услышала комплимент, то в душе только усмехнулась, но виду не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мельком взглянула на Юй-эр: изящные брови, алые губы, аккуратный овал лица — настоящий образец хрупкой женственности. В голове тут же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меня потрогала, значит, если я прикоснусь в ответ, злиться не станет,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она протянула руку и нежно ущипнула Юй-эр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тоже очень красивая,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Ай! ─ Юй-эр взвизгнула от неожиданности и тут же прикрыла ладонью место, куда пришлось прикосновение. Щёки её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«Хе-хе! Смутилась! Вот уж эти девушки из прошлого — такие застенчивые!»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Е Цинь заметно поднялось, и она с удовольствием доела кашу. Вдруг ей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быть танцовщицей, пожалуй, не так уж плохо! Вокруг столько красавиц, таких, как Юй-эр… Если с ними сблизиться, жизнь тут может быть вполне даже приятной!»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заметила, что Е Цинь уже оправилась и может свободно передвигаться, поэтому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Сестрица Цинь, кушай не торопясь. Скоро слуги принесут одежду и воду. Ты ведь провела всю ночь в дровяном сарае — надо как следует вымыться. А то вдруг насекомые заведутся — будет не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Спасибо! ─ услышав это, Е Цинь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не стоит! Теперь мы с тобой сёстры, а помогать друг другу — это само собой разумеется! ─ Юй-эр улыбнулась, а затем, поднявшись,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красавица! Вот бы взять её в жёны!»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Юй-эр взглядом, Е Цинь невольно залюбовалась ею, но, вспомнив о своём нынешнем положении, тут же приуныла.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буду рушить ей счастливое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она продолжила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Юй-эр вернулась в комнату, где отдыхали и собирались другие танцовщицы. Стоило ей открыть дверь, как её тут же окружила стайка девушек, одетых в одинаковые длинные платья. Все наперебой принялись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Сестрица Юй-эр,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ней легко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Сестрица Юй-эр…!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одна женщина — это как пятьсот уток, а две — уже тысяча. Здесь же собралось шесть-семь девушек, так что посчитать этих "уток"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слушала нескончаемый гомон и не знала, на чей вопрос отвечать первым. В конце концов, не выдержав, она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Всё, хватит!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сразу умолкли, уставившись на неё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перевела дух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Новенькая хорошая, внешность у неё приятная, характер вроде бы тоже, вежливая. Думаю, она не из простой семьи. Так что, скорее всего, уживаться с ней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разом закрыл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девушки вновь оживились и заговорили наперебой, снова устроив весёлый гомон. Что  именно они обсуждали, уже было не разобрать. Юй-эр лишь беспомощно покачала головой и вышла — надо было найти место поспокойнее. Вернётся, когда эти девчонки утихомирятся.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Цинь доела четвёртую миску каши и, наконец, почувствовала сытость. Если бы она съела ещё хоть немного, точно бы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пустую миску на стол и собиралась немного размять затёкшее за день и ночь связанное тело, когда вдруг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она увидела двух работников, несущих деревянное корыто с водой, а позади них стояла девушка, одетая как служанка, с охапкой одежды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воду принесли, чтобы она могла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 поспешила отойти в сторону, пропуская их внутрь. Когда вещи были расставлены, 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я буду ждать снаружи. Позовите меня,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спасибо! ─ вежливо ответила 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похоже, не привыкла к столь учтивому обращению: на мгновение застыла в удивлении, но затем её губы тронула лёгкая улыбка. Поклонившись, она вышла,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 подошла к деревянной бадье и взглянула на горячую воду. По поверхности плавали лепестки цветов, источая мягкий, чуть пряный аромат. Она невольно выдохнула, не зная,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она начала расстёгивать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 Чанъян она даже в крестьянских домах, где останавливалась, редко имела возможность полноценно помыться. Всё время мечтала о горячей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неё был вполне ясный план: поужинать, найти приличную гостиницу, наконец-то расслабиться в горячей воде, хорошенько отдохнуть, а утром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всего за мгновение всё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ей наконец-то удалось добраться до воды, но теперь…. теперь всё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в двести лян серебра — по сути, это была продажа себя в рабство. Как можно расслабиться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она ослабила заколку и распустила волосы. Затем быстро сбросила с себя одежду, обнажив стройное,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цвета спелой пшеницы — не тёмная, но явно смуглее, чем принято считать красивым в этом мире. Здесь, как и в её прошлом мире, бледная, почти прозрачная кожа считалась эталоном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её спросили раньше, она бы тоже выбрала белизну — словно снег, словно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смуглая кожа принадлежала ей. И, по правде говоря,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ноги скользнули в воду. Она стояла в деревянной бадье, глубоко вдохнула, а затем медленно присела, пока вода не скрыла её с головой, а длинные чёрные волосы не всплыли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может, чуть больше, прежде чем она, задыхаясь, резко вынырнула.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пряди прилипли к лицу, вызывая раздражение. Пришлось откинуть их в сторону. Затем она опустила голову и быстро ополоснулась, считая, что на этом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бадье был небольшой деревянный помост, позволявший ей сесть. Вода доходила до ключиц, покачиваясь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отданной на корм комарам, её тело покрылось несколькими зудящими, опухшими укусами. К тому же она беспокоилась, не завелись ли у неё блохи. Поэтому тщательно растирала кожу, смывая грязь и, возможно, нежеланных "спутников".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сами собой скользнули по телу, и, разумеется, не обошлось без прикосновения к груди. Под пальцами ощущалась мягкость, но лицо её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ладонь спустилась ниже, выражение всё же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с этим... всё ещё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изменишь. Каким бы неприемлемым это ни казалось,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выражая на лице никаких эмоций, она продолжала тереть кожу, пока та не покраснела. Лишь когда вода в бадье почти остыла,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схватила сухую ткань, быстро вытерла волосы, обтерла тело. Затем взяла одежду, собираясь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встряхнуть ткань, как невольно захотелось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было приготовилась выдать тихий вздох, но тут же подавила его. Нет, так не годится. Если бесконечно сетовать на судьбу, даже удачу можно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ей предстояло стать танцовщицей, никто не даст ей носить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платье... избежать его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значит, придётся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нижняя рубашка, затем — короткие штаны, а после... юбка! Даже обувь была приготовлена, и, надев её, она убедилась, что та сидит как влитая.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одеваться, она услышала, как за дверью зашуршали шаги. Очевидно, ожидавшая снаружи служанка услышала плеск воды и, догадавшись, что девушка уже вышла из ванны,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можно заходить! ─ ответила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вхожу! ─ служанка предупредила её, затем толкнула дверь и вошла. Уже собираясь что-то сказать, она вдруг замерла, а затем, не сдержавшись, фыркнула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чём дело? Что-то не так? ─ Е Цин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оглядела её с ног до головы и, немного сдержав улыбку,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вы что, никогда раньше не 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глупости! Я всегда сама себя одевала! ─ возмутилась Е Цин, но, быстро осознав, в чём дело,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напутала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неудивительно. С мужскими нарядами в этом мире всё было более-менее понятно, но женская одежда... С ней действительно приходилось повозиться. Если раньше не носил, то без посторонней помощи в первый раз можно и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потёрла нос, чувствуя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служанка не стала смеяться дальше. Она спокойно подошла, поправила одежду, аккуратно завязала пояса, расправила складки, а затем объяснила несколько важных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правильно перекрещивать воротник, как подтянуть пояс, чтобы одежда сидела лучше, и другие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манипуляций Е Цин почувствовала, что теперь ей действительно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одежда сидела странно! Она-то думала, что это просто из-за кроя, а оказалось — дело в том, что она сама неумело её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одеваться, служанка заметила, что волосы Е Цин всё ещё не убраны, и, не спрашивая, аккуратно их заколола. Судя по её ловкости и сноровке, это явно давалось ей легче, чем самой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служанка взяла корзину и собрала её грязную одежду. Е Цин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с этими вещами потом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Постираем и вернём вам, ─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Цин лишь кивнула и позволила служанке унести грязную одежду. Почти сразу вслед за ней вошли работники, и унесли корыто с использованной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горячей ванны она, наконец, почувствовала себя свежей и бодрой, хотя платье, в которое её одели, всё равно вызывало у неё дискомфорт. Решив немного размяться и подышать воздухом, она направилась к двери, но, едва приоткрыв её, наткнулась на двух здоровяков.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Девушка, управляющий Чжан велел вам отдыхать в комнате. Просим вас не выходить, ─ вежливо, но твёрдо заявил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 Второй раз за короткий срок её запирают в четырёх стенах. В прошлый раз это случилось в военном лагере, и тогда ей помог выбраться Чэн Юйхоу. Но здесь такого шанса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без внутренней силы ей не справиться даже с обычным человеком, не то, что с этими громилами. Пробовать прорваться — бессмысленно. Сжав губы от злости, она резко захлопнула дверь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походила из угла в угол, но вскоре заскучала. Делать было совершенно нечего. В таком случае… лучше потратить время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единственный шанс выбраться отсюда. Если не восстановить силы, ей действительно придётся провести всю жизнь в этом месте, танцуя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 Чем раньше уедешь,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скинула обувь, забралась на кровать, скрестив ноги, закрыла глаза и сосредоточилась. Медленно, размеренно начала регулировать дыхание, очищая разум от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сил явно не хватало, чтобы пробить запечатанные точки на теле. Оставался только один путь — упорно тренироваться и постепенно укреплять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Год.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это ни заняло, она не собиралась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