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Умный герой не лезет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Привидение-е-е!!!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крик изнутри чуть было не сорвал улыбку с лица управляющего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невольно дернул щекой, едва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Лю ведь уже далеко не молода — ей, наверное, лет под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наряжается...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 намазанный белилами, сморщенный до предела лицо — когда она улыбается, кажется, будто морщины вот-вот сомкнутся и раздавят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ничего удивительного, что девчонка там закричала про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 среди бела дня бояться нечисти… Может, у нее зрение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задумчиво потирая подбородок, размышлял о причинах происходящего, а в дровяном сарае продолжался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 А-а-а!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Спасите! Нет,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щекотно! Аха-ха-ха-ха! Нет… не-е-е-т…! Аха-ха-ха! Ладно, ладно! Простите! Простите! Ха-ха-ха! Спаситееее!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случайно проходил мимо, не зная, что там происходит, он бы не на шутку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 даже Чжан, слушая это, вдруг почувствовал какое-то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прислуга, что собралась у стены, просто радостно перешептывалась и посмеивалась, украдкой бросая взгляды на сарай.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танцовщицы из второго этажа, только что закончившие выступление, толпились у окон, хихикали и бурно обсуждали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обернувшись к зевакам, он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к работе! Или хотите, чтобы я вам задал?!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тут же разбежалась, но танцовщицы, не боясь Чжана, остались на своих местах, с интересом наблюдая за сценой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сарае разборки продолжались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наконец, мама Лю все же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плотно захлопнула дверь, но, подойдя к Чжану, мгновенно преобразилась.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улыбка — словно и не было той хмурости.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Лю сияла, как будто еще минуту назад не была зловещей ведьмой.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хорошей танцовщицей!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гибкое, сильное, ─ похвалила она,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кожа слишком смуглая…. И грудь маловата…. Может, гостям не слишком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отмахнулся Чжан. ─ Лицо можно побелить. А грудь — подложить что-нибудь. Вот и вся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управляющий Чжан лишь отмахнулся, не придавая этому особого значения,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Оставляю эту девчонку на тебя! Сейчас она, наверное, еще не хочет становиться танцовщицей, но придумай, как заставить ее согласиться! Только без грубости! У нас тут приличное заведение. Если бы не её долг за еду, я бы даже не стал ее брать, даже если бы она сама напросилась!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Оставьте это мне! Обещаю, через пару дней она будет кроткой, как шелковый котенок, и сама согласится! ─ улыбаясь, заверила мама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так и поступим! Для начала можно оставить ее голодной на несколько дней! ─ бросил управляющий Чжан, после чего развернулся и ушел. Подобные мелочи не требовали его дальнейшего вмешательства — остальное теперь было делом мамы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управляющий Чжан скрылся, улыбка с лица мамы Лю мгновенно исчезла, сменившись мрачным, злобным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«Мелкая дрянь! Осмелилась смотреть на меня, как на привидение? Ну, ничего, посмотрим, как ты запоешь!»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она вышла из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Девчонку только что привели, она еще упертая. В таком состоянии что ни сделай — только наткнешься на сопротивление. Лучше оставить ее на пару дней без внимания, пусть упрямство поутихнет — а там уже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Чжан и мама Лю ушли, танцовщицы, которые до этого толпились у окна, наблюдая за происходящим, потеряли интерес. Видя, что в сарае больше нет шума, они поочередно захлопнули ставни и разошлись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 только что гудевший от чужих голосов, вдруг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лежала на куче соломы в дровяном сарае. Ее воротник был распахнут, обнажая ключицы и лоскут гладкой шелковой ткани цвета озерной зелени, плотно обмотанный вокруг груди. Пояс был развязан, одежда сбилась в сторону, а штаны и вовсе сползли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будто над ней только что… надругались. На лице застыла гримаса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не разглядела и крикнула "привидение",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старая ведьма должна была так бесцеремонно ее лапать, щипать и 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тело зудело и болело, одежда валялась в беспорядке, а главное — ее ощупали буквально повсюду! Одно дело, если бы это сделала красавица, но ведь это была старая карга! Обиднее и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она не испытывала такого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убейте, но я никогда не стану танцовщицей!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стиснула зубы, злоба кипела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ее внутренняя энергия была запечатана, а силы — не больше, чем у простого человека. Попытаться бежать? Это невозможно. Или же ей действительно придется смириться и провести всю жизнь в роли танцовщицы?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лянов серебром! Когда же она сможет отдать такой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древние богачи — такие же кровопийцы, как и в моем времени! Обычные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Единственный шанс на побег — освободить заблокированные энергетические точки, тогда она сможет разблокировать даньтянь и вернуть свою силу. А для этого… ей нужно начать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причина ее нынешнего состояния — тот самый холод, поселившийся в ее теле,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она больше не пыталась культивировать свою силу. Даже несмотря на незажившие внутренние раны, Е Цин упорно воздерживалась от использования энергии для исцеления, лишь бы избежать дальнейших изменений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теперь, когда второго брата больше нет…. Если вдруг у нее начнет расти грудь, это будет полным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чтобы не провести всю жизнь в роли танцовщицы, ей придется тренироваться, хочет она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этому выводу, Е Цин лишь тяжело вздохнула. Связанное, словно цзунцзы, тело с трудом перевернулось — она выгнула спину, немного извиваясь, как червяк, чтобы устроиться на куче соломы поудобнее. Затем снова перевернулась, закрыла глаза и начала направлять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(Цзунцзы — китайское блюдо, клейкий рис с начинками, завёрнутый в бамбуковый, тростниковый или любой другой плоский лист, варёный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Чжан тогда ее обездвижил, он запечатал четыре важные точки на ее теле, заблокировав поток внутренней силы. Но стоило ей их разблокировать — и энергия вновь начнет свободно циркулировать. Тогда… Что ей какая-то веревка толщиной с палец? Даже если перед ней окажется высокая стена, она все равно сможет ее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ей только незаметно улизнуть и спрятаться в горах — посмотрим, как тогда управляющий Чжан будет ее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полная решимости, она сосредоточилась и продолжила пробивать заблокированные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был гораздо искуснее ее, а использованный им метод блокировки — крайне необычным. Это была не простая техника. К тому же, она сама изучала лишь базовые военные методы культивации, а не продвинутые техники. И пусть ее ледяная энергия была глубокой и особенной,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 раз пробовала прорвать блокировку, но безуспешно — в итоге вся покрылась потом, а точки так и не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рухнула ее надежда на легкое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охватило сердце, но она тут же отогнала эту мысль. Нет! Она не сдастся! Если сейчас не удается пробить точки, значит, нужно тренироваться! Тренируйтесь до тех пор, пока не будет достаточно силы, чтобы пробить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закрыла глаза и сосредоточилась, но теперь уже не на том, чтобы пробить заблокированные точки, а на том, чтобы правильно направлять поток энергии и успокоить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стояла полная тишина. Из дровяного сарая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всех управляющий Чжан вновь появился во дворе. Несмотря на свою грузную фигуру, он двигался бесшумно, так что в сарае никто и не заподозрил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заходить внутрь, лишь на мгновение застыл в задумчивости, прислушиваясь к тишине, а затем молча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Сгустившийся мрак окутал всё вокруг, а в дровяном сарае стало еще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тренировалась весь день и только сейчас закончила. Почувствовав, что стемнело, она вдруг испытала тревогу. Уже так поздно, а еды ей так и не принесли. Похоже, решили морить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не убьет ее, но вот довести до полуживого состояния вполне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способ оказался по-настоящему жестоким, но что она могла сделать? Оставалось только молча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ее воля достаточно крепка. Однако… всего лишь второй день, а она уже едва 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голода, невыносимыми были и комары. Целую ночь, она провела, объятая и мучительным голодом, и зудом от укусов. К утру силы совсем покинули ее, но она стиснула зубы и продержалась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солнце стало клониться к закату, мысль о том, что с наступлением темноты эти кровососущие снова набросятся на нее, заставила тело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могла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Есть тут люди?! Принесите еду!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ее был слабым, словно предсмертный стон. Она не ела уже четыре приема: вчерашний ужин, завтрак, обед… и вот уже снова вечер. В животе сводило от голода, а силы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криков горло пересохло, и она уже не могла ни кричать, ни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когда она с трудом набралась сил, чтобы вновь позвать на помощь, дверь сарая со скрипом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появилась мама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выдержала? ─ голос звучал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и прежде, была разукрашена вульгарно: одежда кричащих цветов, лицо покрыто толстым слоем белила.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увидев ее, Е Цин едва не испугалась до смерти, решив, что среди бела дня наткнулась на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этом мраке и голодном бреду, эта старая карга…. казалась ей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 Я умираю с голоду! Принесите мне еду,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и раньше бывало голодала, но максимум — пропускала один прием пищи. В те времена ей даже простая миска вареного риса казалась невероятным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Она не ела уже четыре раза подряд. От голода у нее перед глазами вспыхивали зеленые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теперь она начала понимать, почему в истории случались случаи людоедства. Когда человек доведен до крайности, он действительно способен сожрать что угодно — хоть солому, хоть человеческую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есть? Да это проще простого! ─ мама Лю холодно усмехнулась. ─ Просто веди себя хорошо, соглашайся стать танцовщицей, учись танцам — и тогда можешь есть, что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буду! ─ Е Цин даже не стала раздумывать.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Танцовщица так танцовщица! Лишь бы не вынуждали к чему-то хуже. Терпеть —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"умный человек не станет терпеть лишних страданий". Как только она восстановит свою силу, сможет уйти, когда захочет. Зачем же зря лежать в сарае, страдая от голода и укусов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ей стало чуть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мама Лю не настолько наивна, чтобы сразу поверить ей на слово. Но и не слишком волновалась: что может сделать какая-то девчонка? Раз уж согласилась, выбора у нее все равно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Отнесите ее в комнату! ─ приказала она, выходя из сарая.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появились двое здоровяков. Один поднял Е Цин за плечи, другой — за ноги, и так, словно мешок, они вынесли ее из сарая, поднялись по задней лестнице на второй этаж и затащили в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была обычная гостевая комната — обстановка вполне приличная, вся необходимая мебель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подумала, что, наверное, мама Лю уже приготовила для нее еду. Но, войдя внутрь, увидела пустой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здоровяков внесли ее в комнату, усадили на стул, быстро развязали веревки и, не сказав ни слова, вышли, унося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моя еда?! Я тут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была настолько ослаблена от голода, что едва держалась на стуле. Она попыталась встать, но сил не хватило — тело тут же обмякло, и она снова рухнула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после ее крика в комнату вошла молодая женщина с утонченными чертами лица. В руках у нее был поднос с двумя пиалами — одна большая, другая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девушка переступила порог, Е Цин уже почувствовала манящий аромат свежесваренной рисовой каши. Она даже не взглянула на принесшую еду девушку — ее глаза жадно впились в две миски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аккуратно поставила поднос на стол, затем взяла маленькую пиалу, зачерпнула из большой порцию каши и протянула ее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сестренка,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схватила миску и, не раздумывая, принялась буквально заливать в себя содержимое, словно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помедленнее, сестренка, а то подавишься! ─ мягко упрекнула девушка и аккуратно вытерла уголки губ Е Цин платочком, убирая стекающие капли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предупреждение осталось без внимания. Буквально через несколько секунд миска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каша была не слишком горячей, а как раз нужной температуры. Иначе, будь она хоть немного теплее, можно было бы серьезно обжечь горло. Очевидно, мама Лю заранее обо всем позаботилась.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маленькая пиала никак не могла насытить ее. Как только Е Цин доела, она тут же потребовала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мягко ответила девушка, забрала пустую миску, снова зачерпнула из большой пиалы и протянула Е Цин новую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миска тоже опустела так же быстро, как и первая. Теперь, наконец, в желудке появилось хоть что-то — ощущение пустоты, которое буквально сводило ее с ума, немного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хочешь еще? ─ поинтересовалась девушка, заметив, что Е Цин доела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была не глупа: знала, что человек, который долго голодал, не должен есть слишком много сразу. Желудок просто не справится, и, если переесть, можно даже умереть от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такая смерть, несомненно, была бы очень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две миски каши едва ли насытили ее, ради собственной безопасности она решила немного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ее взгляд задержался на девушке, принесшей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внимательно оглядела незнакомку и тут же вспомнила: это была одна из танцовщиц, выступавших в зале. Изящная фигура, утонченные черты лица — несомненно,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разглядывала девушку, наслаждаясь ее внешностью. От нее исходил легкий, приятный аромат, и, уловив его, Е Цин невольно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зовут меня сестрица Юй. Ты тоже можешь звать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 улыбнулась и, представившись, спросила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как зовут,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"сестренка" вызвало у Е Цин желание резко возразить. Но, подумав, она подавила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как ее называют? Она и так уже опустилась до уровня танцовщицы. Разве стоит теперь цепляться за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нахлынуло тягостное чувство, и она, немного помедлив,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http://bllate.org/book/16041/1431351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