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Большая вода нахлынула на храм Драконьего Царя — как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 это китайская идиома, которая означает, что возникла неловкая ситуация, когда свои по ошибке навредили своим же. Дословно: большая вода затопила храм Драконьего Царя «Драконий Царь, будучи богом воды, не ожидал, что его собственный храм пострадает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догадок пронеслась у него в голове, лицо его заметно изменилось, но вскоре он взял себя в руки. Он вдруг понял, что тело больше не болит, а холодная, пронизывающая его внутренности энергия словно уснула, собравшись в Даньтяне, наполняя его до предела, создавая ощущение, будто он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вызывала у него тревогу и недоумение. Что же произошло? Может быть, из-за того, что он держал в руках меч королевства Силиана, его приняли за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на нем все еще нижняя рубашка Великой Нефритовой Династии! Да и к тому же… состояние его тела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звук. Он вздрогнул, мгновенно улегся обратно, рывком накинул на себя тонкое одеяло, скрываясь под ним, и притворился, что все еще без сознания. Затем затаил дыхание,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мгновений, как он услышал приближающиеся шаги. Кто-то вошел в палатку и медленно двинулся в сторону его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мало кто мог свободно перемещаться — такие привилегии были лишь у высокопоставленных лиц. Если он воспользуется моментом, внезапно бросится вперед и возьмет незнакомца в заложники, то, возможно, сумеет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сработает! Снаружи полно солдат. Разве что пленить самого главнокомандующего…. В противном случае ему точно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действительно военачальник, то его сила наверняка невероятна. Как может он, самоучка, владеющий всего тремя техниками владения мечом и не обладающий даже третьесортной внутренней силой,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какие-то секунды в его голове пронеслись сотни мыслей. И именно в этот миг шаги достигли ложа…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его уже заметили и теперь наблюдают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вошедший был не кто иной, как Чэн Юйхоу. И он действительно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подозрение вызвал тот факт, что, когда он накануне навещал эту девушку, все выглядело иначе. А теперь — странно накинутое одеяло, которым та буквально закуталась с головой, оставив снаружи лишь макушку. Если бы он этого не заметил, то можно было бы подумать, что он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это всего лишь девчонка. Да, она владеет боевыми искусствами, но Чэн Юйхоу еще во время лечения успел оценить уровень ее внутренней силы и знал: она для него 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он с нескрываемым любопытством разглядывал одеяло, пытаясь понять: что же она собирается делать? Попытается ли напасть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мелькнуть у него в голове, как она тут же сбылась!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Тонкое одеяло резко взметнулось вверх, вставая преградой между ними и полностью скрывая друг друга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 центре одеяла появилось выпуклое очертание — будто бы из-под ткани прорвалось лезвие меча. Однако оружие у нее давно изъяли, значит, это не меч... Скорее всего,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устремилась прямо к груди Чэн Юйхоу, нанося удар, похожий на рубящий взмах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знакомый прием, Чэн Юйхоу не смог удержаться от удивленного восклицания, инстинктивно уклонился — и едва избежал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тотчас последовали еще два атаки, сменяя друг друга в быстром ритме. Хотя нападающий использовал лишь ладони, а не настоящее оружие, удары все равно выглядели весьма мощными — настолько, что в мгновение ока изорвали одеяло в клочья, заставив легкие обрывки ткани закружиться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большой палатке, где возникло стремительное движение, пламя масляной лампы на мгновение заколебалось, создав игру света и тени. Фигура на кровати приподнялась, стремительно атакуя.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Юйхоу знал эти приемы слишком хорошо — не в последнюю очередь потому, что сам приложил руку к их созданию. И теперь, когда кто-то использовал их против него…. Да если бы хоть один из этих ударов достиг цели, это было бы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атаки, три точных уклонения — он с легкостью отступал, уходя от ударов с разницей в считаные миллиметры. Его движения были грациозны, естественны, полны уверенной легкости, а на лице даже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разворачивались молниеносно. Шум в шатре тут же привлек внимание солдат снаружи, и в следующий миг внутрь ворвался человек, стремительно рассекший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клочья разорванного одеяла еще не упали на пол, а Е Цин все еще находился на кровати. Однако незнакомец, не раздумывая, направил на него сокрушительный удар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Смерти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Гневный окрик нападающего и приказ Чэн Юйхоу прозвучали одновременно. Рука первого мгновенно была перехвачена Чэн Юйхоу, но в этот же миг атака Е Цина уже достигла цели — его ладонь ударила прямо в спину Чэнъюй-хоу.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Испуганные голоса раздались со всех сторон, и вслед за этим в шатре началась неразбериха.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палатке было спокойно. Масляный фонарь больше не качался, мягкий свет ровно заливал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коротких объяснений воины, ворвавшиеся внутрь, покинули шатер. Внутри остались лишь четверо: сам Чэн Юйхоу, о котором и так говорить не стоит, господин Ли — военный лекарь, и еще один мужчина — молодой человек лет двадцати с лишним, с густыми бровями и выразительными глазами, облаченный в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юношу звали Ци Чэн, он был личным телохранителем Чэн Юйхоу. В мирное время он следовал за своим господином, обеспечивая его защиту, а во время войны сопровождал его в походах.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Чэна и без того были большие глаза, но стоило ему разозлиться, как он начинал их таращить так, что они становились похожи на бычьи.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он именно так и выглядел — гневно сверлил взглядом Е Цина, который, ничуть не обращая на это внимания, спокойно пил отвар, прихлебывая небольшими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его ярости была очевидна — он злился на Е Цина за внезапное нападение на Чэн Юйхоу. Пусть тот удар и не причинил серьезного вреда, но сам факт того, что кто-то осмелился напасть на столь уважаемого человека, был неприемлем.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если бы не приказ Чэн Юйхоу, Ци Чэн давно бы врезал этому парню, вне зависимости от того, мужчина он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тоже чувствовал себя крайне неловко. Он-то был уверен, что попал в плен к воинам Силиана, но оказалось, что его спасли солдаты Великой Нефритовой Династии! Это же все равно, что разбушевавшаяся река залила храм Драконьего Царя — свои пошли против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тем более неловко было осознавать, что спас его никто иной, как легендарный Чэн Юйхоу!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 Цин и не принадлежал этому миру, но он унаследовал память Чэнь Даху, а в армии Чэн Юйхоу знали все. Более того, многие солдаты боготворили его как своего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воспоминаниям Чэнь Даху, Чэн Юйхоу был старшим сыном императора Великой Нефритовой Династии, рожденным от наложницы. Он обладал выдающимися талантами как в боевом искусстве, так и в стратегии, и в столь молодом возрасте уже командовал войсками. Более того, до сих пор он не потерпел ни единого поражения, раз за разом одерживая блистательные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внушало страх вражеским державам — если он сам возглавлял армию, то без сильного полководца во главе противника его войска предпочитали разбегаться, не вступая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этого человека… он только что ударил! Если бы об этом узнали, его, вероятно, сразу притащили бы на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шатре хоть и не была откровенно напряженной, но все же чувствовалась некоторая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сверлящий его злобным взглядом, и господин Ли Цю, тот самый военный лекарь, который ранее представился, разглядывали его с совершенно разными выражениями лиц. Один с гневом, другой —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был сам Чэн Юйхоу. Этот молодой, выдающийся полководец, сдержанно улыбаясь, наблюдал за ним с каким-то насмешливым выражением, отчего у Е Цина мурашки бежали по коже. Вкус горького отвара, от которого у него уже онемел язык, и тот начал казаться не таким уж и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пил медленно, но зелье не бесконечно — в конце концов, он допил его, передал чашу лекарю, пробежался взглядом по присутствующим и уже собирался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открыть рот, как в тишине шатра отчетливо раздался громкий урчащий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тишине этот звук прозвучал особенно ясно — прямо как удар в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похоже, наша гостья проголодалась! ─ Чэн Юйхоу усмехнулся и тут же отдал приказ: ─ Пусть приготовят для нее миску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мгновенно кивнул и поспешил выполнять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девушка! ─ Е Цин тут же выпалил возмущенный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вместо него здесь был сам Чэнь Даху, или кто угодно другой из этого мира, то, узнав, что перед ним стоит Чэн Юйхоу, никто бы не осмелился перечить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Цин был другим. Хотя он унаследовал память Чэнь Даху, у него не было глубоко укорененного сознания иерархии, присущего этому миру. Пусть перед ним был хоть сам император, он мог бы восхититься его величием, но уж точно не чувствовал бы себя ниже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Чэн Юйхоу выглядел вполне дружелюбным и вовсе не пытался подавлять его своей властью. Казалось, с ним можно было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сам Чэн Юйхоу вел себя снисходительно, то вот другие присутствующие в шатре явно не разделяли этого подхода.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и господин Ли вскрикнули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не ожидал такой бурной реакции от этих двоих и даже слегка опешил. Он еще не успел ничего сказать, как Чэн Юйхоу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Вы чего так переполошились? Сейчас еще напугаете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Ци Чэн был вынужден проглотить готовое было сорваться с губ замечание, но все равно продолжал сверлить Е Цина своими "бычьими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же не проявлял такой резкой реакции — он лишь с любопытством разглядывал Е Цина, словно пытался насквозь его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раз ты не хочешь, чтобы тебя называли девушкой, может, скажешь, как тебя зовут? ─ спросил Чэн Юйхоу.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Е Цин,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Цин? Тогда буду звать тебя Цин-эр! ─ с улыбкой сказал Чэн Юйхоу.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зови меня Е Цин, ─ недовольно проворчал он. ─ "Цин-эр" звучит как женское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что, только потому, что он выглядит как девушка, упорно пытается дать ему соответствующее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Юйхоу усмехнулся, в его глазах мелькнул лукавый огонек, но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 звать тебя 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свою очередь кивнул в ответ, удовлетворенный таким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Е Цин, как так вышло, что ты оказался на дороге без сознания, в одежде солдата Великой Нефритовой Династии, но с оружием королевства Силиан? — спросил Чэн Юйхоу. ─ Ты пришел с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застал Е Цина врасплох — он заранее подготовил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же видно, что я владею боевыми искусствами, верно? Так что все просто: я убил воина Силиан  и забрал его оружие, а затем нашел труп солдата Великой Нефритовой Династии и снял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такое объяснение действительно имеет смысл, ─ Чэн Юйхоу слегка кивнул, как будто уже ожидал именно такого ответа. Но 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как ты объяснишь то, что владеешь техникой "Три клинка", которая используется исключительно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научился ей у своего… у отца! ─ Е Цин едва не ляпнул "у папы", но вовремя спохватился и поправился. В этом мире никто ведь не называет родителей "папа" и "мама", все говорят "отец" или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это тоже объяснимо, ─ согласился Чэн Юйхоу.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"Три клинка" действительно являлась военным стилем и считалась секретной, запрещенной для распространения среди гражданских. Однако на практике этот запрет почти не соблюдался — его было слишком сложно контролировать. Многие отставные солдаты обучали своих детей, так что наличие таких навыков у потомков военных не вызывало особого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дом? Откуда ты родом? ─ Чэн Юйхоу задавал вопросы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не колебался ни секунды и отвечал точно так, как это соответствовало биографии Чэнь Даху.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 палатку вошел солдат с миской каши. Лишь тогда Чэн Юйхоу прекратил расспросы, жестом показав, что разговор окончен. Вместе с Ли Цю и Ци Чэном он вышел, оставив Е Цина наедине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Отвечать по памяти было несложно, но сам допрос заставил Е Цина напрячься. Чэн Юйхоу не упускал ни одной детали, и его настойчивость держала в постоянном напряжении. Лишь когда те ушли, он незаметно выдохнул с облегчением, взял миску и с аппетитом принялся за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покинув шатер, Чэн Юйхоу, Ли Цю и Ци Чэн не ушли далеко — они остановились в тени, у правого угла палатки, и негромко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скажете, господин Ли? ─ Чэн Юйхоу поднял голову к небу. В ночном мраке сияли звезды, не было ни единого облачка — к завтрашнему дню обещалась хорошая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наполовину правда, наполовину ложь, ─ ответил Ли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"наполовину"? Да там ни единого слова правды! ─ раздраженно фыркнул Ци Чэн. Он все еще кипел от злости из-за того, что Е Цин посмел ударить Чэн Юйхоу.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лишь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господин Ли прав. ─ После этого он уточнил: ─ Что именно ты имеешь в виду под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человек настоящий, родные места, скорее всего, тоже, но вот имя под вопросом, ─ ответил Ли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думаю, ─ согласился Чэн Юйхоу, кивнув. ─ Впрочем, это неважно. Нам не нужно выяснять, кто она такая на самом деле. Главное — знает ли она что-то о Северных Войсках.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 не выдержав, Ци Чэн шагнул вперед и сжал кулак, в знак почтения обращаясь к Чэн Юйхоу. ─ Эта девчонка врет на каждом шагу. Как можно верить ее словам о враге?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не станем слепо верить каждому ее слову! ─ сказал Чэн Юйхоу. ─ Но место, о котором она говорит, находится не так уж далеко. Мы можем отправить людей для проверки. Тогда правда откроется сама собой. Такой целенаправленный поиск значительно сэкономит нам время на сбор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Ци Чэн открыл было рот, собираясь возразить, но затем понял, что в словах Чэн Юйхоу есть смысл. Ему просто нечего было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наблюдая за этим,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парень? Ты порой слишком горячишься, пора уже начать пользоваться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вообще-то и так думаю! ─ буркнул Ци Чэн, недовольно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того чтобы продолжить спор, Ли Цю и Чэн Юйхоу только покачали головами 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вели беседу в углу лагеря, к ним подошел солдат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та девушка закончила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Юйхоу слегка кивнул, затем, не теряя времени, вместе с Ли Цю и Ци Чэном снова вошел в палатку. На этот раз они не собирались задавать вопросы о личности Е Цина — их интересовало состояние Северной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Чэнь Даху был всего лишь рядовым солдатом, и его знания о стратегических планах врага были весьма ограничены. Однако, будучи на поле боя, он все же замечал некоторые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первое, что он сообщил Чэн Юйхоу, было по-настоящему тревожной новостью: Северная Армия была полностью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http://bllate.org/book/16041/1431346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