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Исцеление ран, выведение яда,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солдат номер тринадцать, мчавшийся во весь опор, встретил приближающуюся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могущественная и внушительная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тянулась по дороге до самого горизонта, и конца ее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Численность... не меньше нескольких десятков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ветру развевались военные знамена, и на каждом из них ярко выделялся иероглиф «玉» (Юй).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номер тринадцать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обогнул передовые отряды и направился прямиком в центр армии, к командующему.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доклада его сразу же проводили к молодому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восседал на боевом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не более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привлекательно, а на теле сверкали изящные кольчужные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прибыл гонец, один из офицеров при генерале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трубач поднес рожок ко рту и дал сигнал остановки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Протяжный звуковой сигнал разнесся по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тут же откликнулись ответные сигналы, один за другим передаваясь по всей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звуки затихли, вся гигантская армия моментально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четкими, слаженными, демонстрируя железную дисциплину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замерли, молодой генерал, наконец,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Докладывай.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номер тринадцать спрыгнул с лошади, стал на одно колено и приложил кулак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Господин генерал! Впереди обнаружена девушка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чуть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точно! На ней — военная нижняя одежда нашего войска, но рядом с ней лежал меч армии Силиана!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интендантские предметы — форма, доспехи, оружие — во всех странах хранились под строжайшим контролем. Никто не мог просто так завладеть ими. Даже после сражений… Проигравшие оставались разгромленными и мертвыми. Победители же зачищали поле боя, забирая у павших всю экипировку. Тела либо сжигали, либо закапывали, а броню и оружие переплавляли.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крестьянин не смог бы просто так достать военную форму! А если бы и нашел, он бы ни за что не стал ее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если его поймают, его ждет немедленная казнь!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разведка сообщает о женщине, лежащей без сознания, да еще и в форме их армии, но при этом с оружием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чуть сузив глаза, спокойным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Дай мне посмотреть на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номер тринадцать быстро снял оружие с седла и передал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командующий повертел саблю в руках, осмотрел лезвие и рукоять, затем, не говоря ни слова, передал ее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средних лет, который, в отличие от остальных, не носил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больше напоминала платье ученого, чем военный мундир.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осанка и выражение лица ясно говорили, что этот человек далеко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мужчина, подобно молодому генералу, поворачивал и осматривал клинок, изучая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Господин Ли, что вы скажете? ─ поинтересовался молодой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действительно оружие армии Силиана! ─ ответил мужчина, которого звали господином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прекрасно понимал, что генерал спрашивал вовсе не о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насчет его происхождения не было — любой военный мгновенно опознал бы клинок противника, особенно если на нем ясно виднелась отличительная маркировка.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генерала интересовала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передал меч офицеру, стоявшему рядом, а затем внимательно посмотрел на Е Цина, лежащего на спине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та самая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точно, господин Ли! ─ ответил солдат номер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еще раз оценил взглядом бессознательное тело, а затем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Эта ситуация не так проста,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О? ─ молодой генерал слегка прищурился. ─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Господин генерал, обратите внимание. ─ Господин Ли указал кончиком хлыста на тело Е Цина. ─ Похоже, что она отравлена, именно поэтому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─ только теперь молодой генерал действительно присмотрелся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открытых участках кожи едва заметно проступали тонкие зеленовато-синие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Судя по всему, она в опасности. Нужно немедленно передать ее военному лекарю. ─ сказал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так и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принял решение, и сразу же один из солдат повел лошадь в сторону медицинского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девушку взглядом, господин Ли слегка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Судя по тому, откуда она появилась, она, скорее всего, пришла с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 сейчас была в хаосе из-за недавних боевых действий, но она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эта девушка смогла остаться в живых в таких условиях… возможно, она владеет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генерал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Ваши доводы вполне логичны.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на мгновение замолчал,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Более того… мне кажется, она может что-то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генерал бросил взгляд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таком случае, самое время сделать привал. Пусть войска остановятся на месте и разбивают лагерь!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был отдан, и вскоре офицеры разнесли его по всему войску.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медицинского шатра военный врач закончил осмотр Е Цина, который все еще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Господин генерал! ─ обратился он к молодому командующему.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Ее состояние довольно сложное. Она действительно отравлена — это очень холодный змеиный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Но… В ее теле есть еще одна холодная энергия. Она противостоит яду, не давая ему распространиться. Именно поэтому девушка до сих пор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генерал пристально посмотрел на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Значит, у нее есть шанс на спасение?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целом, ситуация не слишком сложная. Главное — избавиться от змеиного яда. Если использовать силу крайней янской природы, чтобы подавить и вытеснить яд, то оставшаяся холодная энергия в ее теле утихнет сама собой. В таком случае жизнь девушки будет вне опасности, и если она пройдет хороший курс восстановления, то вполне сможет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Однако действовать нужно немедленно! Сейчас как раз полдень, и солнце стоит в зените. Под палящими лучами красного солнца змеиный яд ослаблен и не может проявить всю свою силу. Но если мы будем медлить, дождемся заката и восхода луны... Когда день сменится ночью, мир наполнится холодной энергией — и тогда этот змеиный яд разразится во всей своей мощи! В тот момент ее уже не спасет даже бессмертный даос!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Сила крайнего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генерал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это не как раз то, чем обладаю я? Похоже, судьба сама решила, что этой девушке еще не время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Господин генерал, это неразумно! ─ господин Ли поспешил возразить. ─ Сейчас войско в походе, битва может начаться в любой момент! Если вы ослабнете из-за потери внутренней энергии, что тогда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преувеличивайте. Не так уж это и опасно. ─ Успокаивающе ответил генерал. ─ Если не я, то кто? Где вы найдете другого человека с подходящей внутренней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сейчас находились в городе, то среди личной стражи генерала можно было бы найти нескольких воинов с янской внутренней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войско в походе.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Рядовых солдат в армии достаточно, но найти среди них человека с мощной энергией крайнего ян — задача практически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только один человек здесь подходил под эти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сам генерал Чэн Юйхоу.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что я вам говорил? ─ Чэн Юйхоу усмехнулся. ─ Так что выбора нет. Иначе эта девушка умрет, а с ней исчезнет и вся информация, которую мы могли бы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армейскому уставу в войске не должно быть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ситуация 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могли получить от девушки важные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приказ можно было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хорошо, раз вы так решили! ─ господин Ли склонил голову в знак уважения. ─ Господин генерал, будьте осторожны! Я и Ци Чэн будем стоять на страже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расслабьтесь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настолько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 Юйхоу подробно расспросил лекаря о состоянии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знать, в каком порядке действовать и на чем сосредоточиться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тщательно проинструктировал, но не покидал комнаты, оставаясь у кровати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Юйхоу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Разувшись, он поднялся на кровать и, при помощи врача, осторожно выпрямил тело Е Цин, придав ей позу для медитации и регулирования внутренней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всё ещё оставалась изношенная нижняя рубашка, но, поскольку в военном лагере не было женщин, а все окружающие были мужчинами, никто не осмелился её переодеть, чтобы не запятнать честь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в этом состоянии из-за разорванной ткани её одежда плохо скрывала тело, и в движении неизбежно открывались участки нежной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коснувшись её, Чэн Юйхоу ощутил, как холодна и гладка её кожа — будто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необычайно нежной, но пронизанной пронизывающим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было ли это влиянием яда холодной змеи или же её тело от природы излучало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Юйхоу видел немало красавиц, ведь его статус предполагал окружение женщинами редкой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эту девушку вряд ли можно было назвать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ее лица были аккуратными, но не особенно выдающимися, а кожа выглядела смуглой, как если бы она специально загорала.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удобно усадил её, сам сел позади, выпрямив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Плавно задействовав свою внутреннюю энергию, он поднял ладони, и в тот же миг его внутреннее пламя заполнило их, окрасив в насыщенный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Доведя уровень энергии до трети своей силы, он осторожно прижал обе ладони к её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раздалось шипение, словно раскалённое железо соприкоснулось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ее спины вырвался и поднялся в воздух клубами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Господин генерал, снизьте поток энергии ещё на одну ступень! ─ встревоженно воскликнул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Юйхоу не мог ответить, так как был полностью сосредоточен на процессе, но услышал слова лекаря и немного ослабил поток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количество поднимающегося пара значительно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лекарь не мог использовать внутреннюю энергию, чтобы исследовать состояние Е Цина, он наблюдал за изменениями на её лице, стараясь таким образом понять, как продвигается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убедившись, что цвет её лица остаётся нормальным и нет никаких тревожных признаков, он, наконец,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Господин генерал, можете усилить поток энергии, но не торопитесь! Повышайте постепенно. Когда дойдёте до семидесяти процентов,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Юйхоу последовал совету и медленно увеличил поток внутренней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постепенно появился красноватый оттенок, словно отражение закатного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тела Чэн Юйхоу начал подниматься лёгкий белый пар, и над телом Е Цина тоже появился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то время как у него это было жаркое испарение, от неё исходил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ней медленно начала расползаться корка льда, издавая лёгкий, хрустящий звук замерзающей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тихом, просторном шатре этот звук был особенно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обращая взгляд на лицо Е Цина, то следя за состоянием Чэн Юйхоу, он внимательно контролировал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продвигалась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плану, крайне мощная солнечная энергия Чэн Юйхоу постепенно вытесняла яд змеи из тела Е Цина, собирая его в указательном пальце её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яд начал концентрироваться, палец постепенно приобрёл тёмно-зелёный оттенок и стал источать морозный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процесс достиг нужной стадии, лекарь извлёк серебряную иглу и точно проколол кончик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ранки выстрелила тонкая зелёная струя.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пронеслась на два-три метра, упала на пол и тут же начала испускать ледяной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мгновение она высохла, словно растаявший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Юйхоу продолжал вытягивать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капли разлетались то дальше, то ближе, а лекарь всё так же сосредоточенно следил за их поведением, готовый предотвратить любую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Лечение, проведённое ради изгнания яда из тела Е Цина, несомненно, пошло ему на пользу. Однако ни Чэн Юйхоу, ни лекарь не знали, что, хотя змеиный яд и был выведен, вмешательство первого в процесс лечения ускорило впитывание телом Е Цин холодной энергии. Этот процесс происходил незаметно, но неумолимо, приводя к непредсказуемым изменениям в его теле. Каким оно станет в итоге? До какой степени разовьётся эта трансформация? Этого не мог сказать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 прошло успешно. Чэн Юйхоу не понёс чрезмерных энергетических затрат, и после короткой медитации полностью восстановил силы. Спустившись с постели, он оглядел шатёр — внутри находились только он и лежавшая без сознания девушка. Лекарь к тому времени ушёл готовить целебный отвар. Хотя холодная энергия внутри её тела была подавлена, разрушительное влияние змеиного яда, смешанного с этой холодной силой, нельзя было устранить сразу. Для скорейшего выздоровления требовались лекарственные отвары, которые восстановят баланс в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Юйхоу молча посмотрел на спящую Е Цин. Его лицо было испачкано; длинные волосы спутались; черты лица хотя и утончённые, но без особенной красоты; кожа слегка загорелая — в современном мире это назвали бы оттенком "золотой пшеницы". Однако кожа её была удивительно гладкой и нежной, что совершенно не сочеталось с образом простолюдинки. Возможно, она из знатного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так, то как можно объяснить то, что она владеет боевыми искусствами, носит армейскую одежду, вооружена клинком врага и к тому же отравлена змеиным ядом, и обнаружена — без сознания у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место находилось вблизи границы Империи Великой Нефритовой Династии и государства Силиан. Враг совсем недавно вторгся, а северная армия ушла на перехват. Но что с ними сейчас? До сих пор не было никаких известий.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Юйхоу не исключал худшего: возможно, войска угодили в ловушку и оказались в окружении. Если так, ситуация крайне тяжёлая. Именно поэтому он приказал доставить эту загадочную девушку в лагерь и лично занялся её лечением. В ином случае её бы просто отправили в ближайший укреплённый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наблюдал за ней, пока рука сама собой не потянулась к её лицу. Проведя пальцами по щеке, он стёр грязь — под ней оказалась мягкая, прохладная кожа, гладкая, словно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 ты на самом деле? ─ пробормотал он, качая головой, а затем развернулся и вышел из шатра. Как верховный полководец, он уже слишком долго оставался здесь. А ведь в лагере ждало множество неотложных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Чэн Юйхоу Е Цин всё ещё не приходил в себя. Наступил вечер. За это время к нему заглянули господин Ли и офицер Ци Чэн. Убедившись, что он по-прежнему без сознания, они с досадой ушли, вынужденные ждать его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мог оставаться на месте не дольше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Е Цин наконец начал приходить в себя. В голове всё ещё туман, но сознание медленно прояснялось. Его взгляд упёрся в куполообразный потолок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знакомого силуэта в мозгу вспыхнула тревога. Он резко сел и быстро осмотрелся. В шатре не было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он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внешнему виду это был военный лагерь — обычные люди не стали бы использовать подобные палатки. А если он вспомнит обстоятельства перед потерей сознания…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был на границе Силиан и Великой Нефритовой Династии. Силианские войска уже начали наступление. А затем северная армия попала в засаду…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окружили и разгромили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это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сейчас не в стане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http://bllate.org/book/16041/1431345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