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Исцеление ран, выведение яда,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солдат номер тринадцать, мчавшийся во весь опор, встретил приближающуюся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могущественная и внушительная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тянулась по дороге до самого горизонта, и конца ее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Численность... не меньше нескольких десятков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ветру развевались военные знамена, и на каждом из них ярко выделялся иероглиф «玉» (Юй).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номер тринадцать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обогнул передовые отряды и направился прямиком в центр армии, к 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доклада его сразу же проводили к молодому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восседал на боевом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не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привлекательно, а на теле сверкали изящные кольчужные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прибыл гонец, один из офицеров при генерале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трубач поднес рожок ко рту и дал сигнал остановки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 звуковой сигнал разнесся по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откликнулись ответные сигналы, один за другим передаваясь по всей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звуки затихли, вся гигантская армия моментально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четкими, слаженными, демонстрируя железную дисциплину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замерли, молодой генерал, наконец,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Докладывай.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номер тринадцать спрыгнул с лошади, стал на одно колено и приложил кулак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генерал! Впереди обнаружена девушка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точно! На ней — военная нижняя одежда нашего войска, но рядом с ней лежал меч армии Силиана!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интендантские предметы — форма, доспехи, оружие — во всех странах хранились под строжайшим контролем. Никто не мог просто так завладеть ими. Даже после сражений… Проигравшие оставались разгромленными и мертвыми. Победители же зачищали поле боя, забирая у павших всю экипировку. Тела либо сжигали, либо закапывали, а броню и оружие переплавляли.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крестьянин не смог бы просто так достать военную форму! А если бы и нашел, он бы ни за что не стал ее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его поймают, его ждет немедленная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разведка сообщает о женщине, лежащей без сознания, да еще и в форме их армии, но при этом с оружием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чуть сузив глаза,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Дай мне посмотреть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номер тринадцать быстро снял оружие с седла и передал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командующий повертел саблю в руках, осмотрел лезвие и рукоять, затем, не говоря ни слова, передал ее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средних лет, который, в отличие от остальных, не носил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больше напоминала платье ученого, чем военный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осанка и выражение лица ясно говорили, что этот человек далеко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мужчина, подобно молодому генералу, поворачивал и осматривал клинок, изучая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Ли, что вы скажете? ─ поинтересовался молодой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действительно оружие армии Силиана! ─ ответил мужчина, которого звали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понимал, что генерал спрашивал вовсе не о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насчет его происхождения не было — любой военный мгновенно опознал бы клинок противника, особенно если на нем ясно виднелась отличительная маркировка.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генерала интересовала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передал меч офицеру, стоявшему рядом, а затем внимательно посмотрел на Е Цина, лежащего на спине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та самая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точно, господин Ли! ─ ответил солдат номер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еще раз оценил взглядом бессознательное тело, а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Эта ситуация не так проста,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 ─ молодой генерал слегка прищурился. ─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генерал, обратите внимание. ─ Господин Ли указал кончиком хлыста на тело Е Цина. ─ Похоже, что она отравлена, именно поэтому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─ только теперь молодой генерал действительно присмотрелся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открытых участках кожи едва заметно проступали тонкие зеленовато-синие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Судя по всему, она в опасности. Нужно немедленно передать ее военному лекарю. ─ сказал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принял решение, и сразу же один из солдат повел лошадь в сторону медицинского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девушку взглядом, господин Ли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Судя по тому, откуда она появилась, она, скорее всего, пришла с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сейчас была в хаосе из-за недавних боевых действий, но она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эта девушка смогла остаться в живых в таких условиях… возможно, она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Ваши доводы вполне 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на мгновение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Более того… мне кажется, она может что-то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бросил взгляд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таком случае, самое время сделать привал. Пусть войска остановятся на месте и разбивают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отдан, и вскоре офицеры разнесли его по всему войску.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медицинского шатра военный врач закончил осмотр Е Цина, который все еще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генерал! ─ обратился он к молодому 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Ее состояние довольно сложное. Она действительно отравлена — это очень холодный змеиный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Но… В ее теле есть еще одна холодная энергия. Она противостоит яду, не давая ему распространиться. Именно поэтому девушка до сих пор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пристально посмотрел на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у нее есть шанс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целом, ситуация не слишком сложная. Главное — избавиться от змеиного яда. Если использовать силу крайней янской природы, чтобы подавить и вытеснить яд, то оставшаяся холодная энергия в ее теле утихнет сама собой. В таком случае жизнь девушки будет вне опасности, и если она пройдет хороший курс восстановления, то вполне сможет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Однако действовать нужно немедленно! Сейчас как раз полдень, и солнце стоит в зените. Под палящими лучами красного солнца змеиный яд ослаблен и не может проявить всю свою силу. Но если мы будем медлить, дождемся заката и восхода луны... Когда день сменится ночью, мир наполнится холодной энергией — и тогда этот змеиный яд разразится во всей своей мощи! В тот момент ее уже не спасет даже бессмертный даос!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Сила крайнего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это не как раз то, чем обладаю я? Похоже, судьба сама решила, что этой девушке еще не время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генерал, это неразумно! ─ господин Ли поспешил возразить. ─ Сейчас войско в походе, битва может начаться в любой момент! Если вы ослабнете из-за потери внутренней энергии, что тогда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преувеличивайте. Не так уж это и опасно. ─ Успокаивающе ответил генерал. ─ Если не я, то кто? Где вы найдете другого человека с подходящей внутренней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сейчас находились в городе, то среди личной стражи генерала можно было бы найти нескольких воинов с янской внутренней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войско в походе.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Рядовых солдат в армии достаточно, но найти среди них человека с мощной энергией крайнего ян — задача практически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только один человек здесь подходил под эти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сам генерал Чэн Юйхоу.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что я вам говорил? ─ Чэн Юйхоу усмехнулся. ─ Так что выбора нет. Иначе эта девушка умрет, а с ней исчезнет и вся информация, которую мы могли бы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армейскому уставу в войске не должно быть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ситуация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могли получить от девушки важные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приказ можно было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хорошо, раз вы так решили! ─ господин Ли склонил голову в знак уважения. ─ Господин генерал, будьте осторожны! Я и Ци Чэн будем стоять на страже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расслабьтесь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настолько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Юйхоу подробно расспросил лекаря о состоянии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знать, в каком порядке действовать и на чем сосредоточиться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тщательно проинструктировал, но не покидал комнаты, оставаясь у кровати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Юйхоу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Разувшись, он поднялся на кровать и, при помощи врача, осторожно выпрямил тело Е Цин, придав ей позу для медитации и регулирования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всё ещё оставалась изношенная нижняя рубашка, но, поскольку в военном лагере не было женщин, а все окружающие были мужчинами, никто не осмелился её переодеть, чтобы не запятнать честь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этом состоянии из-за разорванной ткани её одежда плохо скрывала тело, и в движении неизбежно открывались участки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коснувшись её, Чэн Юйхоу ощутил, как холодна и гладка её кожа — будто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необычайно нежной, но пронизанной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было ли это влиянием яда холодной змеи или же её тело от природы излучало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Юйхоу видел немало красавиц, ведь его статус предполагал окружение женщинами редкой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девушку вряд ли можно было назвать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ее лица были аккуратными, но не особенно выдающимися, а кожа выглядела смуглой, как если бы она специально загорала.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удобно усадил её, сам сел позади,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 задействовав свою внутреннюю энергию, он поднял ладони, и в тот же миг его внутреннее пламя заполнило их, окрасив в насыщенный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уровень энергии до трети своей силы, он осторожно прижал обе ладони к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раздалось шипение, словно раскалённое железо соприкоснулось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спины вырвался и поднялся в воздух клубами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генерал, снизьте поток энергии ещё на одну ступень! ─ встревоженно воскликнул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Юйхоу не мог ответить, так как был полностью сосредоточен на процессе, но услышал слова лекаря и немного ослабил поток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количество поднимающегося пара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лекарь не мог использовать внутреннюю энергию, чтобы исследовать состояние Е Цина, он наблюдал за изменениями на её лице, стараясь таким образом понять, как продвигается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убедившись, что цвет её лица остаётся нормальным и нет никаких тревожных признаков, он,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генерал, можете усилить поток энергии, но не торопитесь! Повышайте постепенно. Когда дойдёте до семидесяти процентов,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Юйхоу последовал совету и медленно увеличил поток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постепенно появился красноватый оттенок, словно отражение закатного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Чэн Юйхоу начал подниматься лёгкий белый пар, и над телом Е Цина тоже появился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то время как у него это было жаркое испарение, от неё исходил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медленно начала расползаться корка льда, издавая лёгкий, хрустящий звук замерзающей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тихом, просторном шатре этот звук был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обращая взгляд на лицо Е Цина, то следя за состоянием Чэн Юйхоу, он внимательно контролировал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продвигалась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крайне мощная солнечная энергия Чэн Юйхоу постепенно вытесняла яд змеи из тела Е Цина, собирая его в указательном пальце её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яд начал концентрироваться, палец постепенно приобрёл тёмно-зелёный оттенок и стал источать морозный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процесс достиг нужной стадии, лекарь извлёк серебряную иглу и точно проколол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ранки выстрелила тонкая зелёная струя.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пронеслась на два-три метра, упала на пол и тут же начала испускать ледяной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мгновение она высохла, словно растаявший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Юйхоу продолжал вытягивать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капли разлетались то дальше, то ближе, а лекарь всё так же сосредоточенно следил за их поведением, готовый предотвратить любую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Лечение, проведённое ради изгнания яда из тела Е Цина, несомненно, пошло ему на пользу. Однако ни Чэн Юйхоу, ни лекарь не знали, что, хотя змеиный яд и был выведен, вмешательство первого в процесс лечения ускорило впитывание телом Е Цин холодной энергии. Этот процесс происходил незаметно, но неумолимо, приводя к непредсказуемым изменениям в его теле. Каким оно станет в итоге? До какой степени разовьётся эта трансформация? Этого не мог сказать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прошло успешно. Чэн Юйхоу не понёс чрезмерных энергетических затрат, и после короткой медитации полностью восстановил силы. Спустившись с постели, он оглядел шатёр — внутри находились только он и лежавшая без сознания девушка. Лекарь к тому времени ушёл готовить целебный отвар. Хотя холодная энергия внутри её тела была подавлена, разрушительное влияние змеиного яда, смешанного с этой холодной силой, нельзя было устранить сразу. Для скорейшего выздоровления требовались лекарственные отвары, которые восстановят баланс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Юйхоу молча посмотрел на спящую Е Цин. Его лицо было испачкано; длинные волосы спутались; черты лица хотя и утончённые, но без особенной красоты; кожа слегка загорелая — в современном мире это назвали бы оттенком "золотой пшеницы". Однако кожа её была удивительно гладкой и нежной, что совершенно не сочеталось с образом простолюдинки. Возможно, она из знатного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то как можно объяснить то, что она владеет боевыми искусствами, носит армейскую одежду, вооружена клинком врага и к тому же отравлена змеиным ядом, и обнаружена — без сознания у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место находилось вблизи границы Империи Великой Нефритовой Династии и государства Силиан. Враг совсем недавно вторгся, а северная армия ушла на перехват. Но что с ними сейчас? До сих пор не было никаких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Юйхоу не исключал худшего: возможно, войска угодили в ловушку и оказались в окружении. Если так, ситуация крайне тяжёлая. Именно поэтому он приказал доставить эту загадочную девушку в лагерь и лично занялся её лечением. В ином случае её бы просто отправили в ближайший укреплённый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ней, пока рука сама собой не потянулась к её лицу. Проведя пальцами по щеке, он стёр грязь — под ней оказалась мягкая, прохладная кожа, гладкая,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ты на самом деле? ─ пробормотал он, качая головой, а затем развернулся и вышел из шатра. Как верховный полководец, он уже слишком долго оставался здесь. А ведь в лагере ждало множество неотложных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Юйхоу Е Цин всё ещё не приходил в себя. Наступил вечер. За это время к нему заглянули господин Ли и офицер Ци Чэн. Убедившись, что он по-прежнему без сознания, они с досадой ушли, вынужденные ждать 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мог оставаться на месте не дольше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Е Цин наконец начал приходить в себя. В голове всё ещё туман, но сознание медленно прояснялось. Его взгляд упёрся в куполообразный потолок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знакомого силуэта в мозгу вспыхнула тревога. Он резко сел и быстро осмотрелся. В шатре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внешнему виду это был военный лагерь — обычные люди не стали бы использовать подобные палатки. А если он вспомнит обстоятельства перед потерей сознания…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на границе Силиан и Великой Нефритовой Династии. Силианские войска уже начали наступление. А затем северная армия попала в засаду…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окружили и разгромили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сейчас не в стане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