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Чудеса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пришел в замешательство, не понимая, что происходит. Но тут же всплыли воспоминания Чэнь Даху, и это его спасло. Он вдруг осознал, что это всего лишь ощущение циркуляции внутренней энергии. Не мешкая, он сел, скрестив ноги, сосредоточился и начал регулировать дыхание по методике, которой его обучили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новобранца первым делом обучали технике дыхания 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метод не мог сравниться с настоящими внутренними техниками, не говоря уже о секретных боевых искусствах. Но его преимущество было в том, что он не требовал ни особого понимания, ни даже способности к чтению — достаточно было следовать указаниям и контролировать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 Е Цина не было этих знаний, но внезапный холод, разлившейся по нижней части живота, пробудил в нем память Чэнь Даху, и он невольно вспомнил все, чему тот когда-то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опираясь на знания Чэнь Даху, он попытался направить загадочный поток ледяной энергии, поднимающийся из глубин его тела. Поначалу эта энергия была неуправляемой, но с каждой попыткой подчинить ее он начинал чувствовать контроль, и вскоре полностью погрузился в этот процесс,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Е Цин снова открыл глаза, он услышал за пределами ямы звонкие утренние птичьи трели, а в воздухе ощущалась влажность. Судя по всему, прошла целая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просидел здесь в медитации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его тело стало необычайно легким, а боль в животе исчезла. Поспешно задрав одежду, он с изумлением обнаружил, что глубокая рана длиной более десяти сантиметров полностью зажила! Теперь на ее месте остался лишь бледный розоватый след, который, скорее всего, скоро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дошло: всему виной змеиная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явно не простой — даже если змеи и являются хладнокровными существами, ни одна из них не может быть настолько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еще не готова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зажили, настроение улучшилось, но после проведенной в этом месте ночи желудок начал напоминать о себе. Бросив рассеянный взгляд на змею, которая валялась на земле, обмякшая и безжизненная, он задумался: раз уж кровь уже выпита, почему бы и мясо не попробовать? Кто знает, может, оно тоже обладает какими-то особыми свойствами?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значит, сделал. К тому же голод давал о себе знать. Без особых раздумий он принялся за дело: ухватившись за надрез, который он оставил вчера своими зубами, начал сдирать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опыта в этом деле у него не было, и он явно не справился с задачей. Вместо аккуратного снятия шкуры у него получилось только разорвать ее на лоскуты. Немного расстроившись, он подумал: если змеиная кровь оказалась такой сильной, то, возможно, и шкура могла быть чем-то ценным... Жаль, что он так неуклюже испортил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осенила мысль: Разве его не укусила эта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нее была треугольная, а значит, ядовитая. Но почему он не почувствовал никаких признаков отравления? Неужели ночная медитация вывела весь яд из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разбирался в тонкостях внутренней энергии, а Чэнь Даху и вовсе был обычным солдатом, так что, как бы он ни пытался понять, в чем дело, никакого внятного ответа у него не находилось. Оставалось лишь предположить, что долгие часы дыхательной практики действительно избавили его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тоже хорошая новость! Еще одна смертельная опасность позади, и он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освежевана, но вот незадача — вокруг не было ни малейшего намека на огонь. Да даже если бы он был, он бы не рискнул разжигать его! Ведь вчера вражеские войска все еще прочесывали местность, и кто знает, ушли они или нет? Стоило только вспыхнуть пламени, и его тут же обнаружили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есть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на том спасибо, что змеиная кровь вчера оказалась не противной на вкус. Наоборот, она даже имела сладковатый привкус. С мясом дело обстояло немного иначе — хоть запаха сырости не было, но на вкус оно оказалось странным: мягким, каким-то рыхлым, напоминающим вату. От этого ощущения было даже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не приходилось. Главное —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не очень большой, меньше метра в длину, чуть толще обычной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освежевывал тушу, то наткнулся на змеиный желчный пузырь — не раздумывая, он проглотил его. Однако именно это навело его на еще одну странную мысль: Если сейчас он проглотил змеиный желчный пузырь, то, что же он выпил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шарик, который тогда скользнул ему в горло, был гладким, ледяным и округлым. Неужели... это был внутренний 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 Конечно, благодаря воспоминаниям Чэнь Даху он знал, что в этом мире существовали боевые искусства и внутренняя энергия, но змеи, формирующие дань... это же сущий бред! Тогда она должна была быть как минимум демоническим существом, а раз так, то разве он бы смог так легко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змеиную плоть, он продолжал размышлять, но чем больше думал, тем абсурднее ему это казалось. Впрочем, он так и не смог придумать объяснение тому, что именно тогда проглотил. Да теперь уже и поздно — съеденное обратно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полностью разделался со змеей — пусть это и не насытило его до конца, но сил и бодрости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войска Силиана, не найдя его вчера, решат вернуться и продолжить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 цепко ухватился за край ямы и, работая руками и ногами, быстро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осмотреть окрестности и решить, куда двигаться дальше, как вдруг ощутил мощный порыв воздуха, стремительно летящий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— он даже не успел осознать, что происходит, но тело уже среагировало само. Резкое движение назад, и нападающий промахнулся! В тот же миг его правая рука, будто сама собой, метнулась вперед — ладонь превратилась в клинок и со всей силой рубанула по направлению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не ожидал, что Е Цин среагирует настолько быстро. Его удар не достиг цели, а вот ответный резкий рубящий удар ладонью попал точно в цель. Пусть это был всего лишь удар рукой, но за счет мощной внутренней энергии он оказался сокрушительным — враг сразу же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не дал ему времени на передышку. Едва первый удар достиг цели, как следом уже последовала цепная атака — три смертельно быстрых удара, словно ливень, обрушившийся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удара составляли особую военную технику — короткую, но смертоносную комбинацию, которой обучали каждого солдата. Как и базовая дыхательная техника, этот стиль не был чем-то изысканным, но зато был предельно простым, жестким и убийственно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своей простоты бойцы прозвали его «Три Удара», а вот настоящее название этой техники давно уже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отличалась тонкостью, но зато на поле боя была безупречно эффективна. В ней не было ничего лишнего — только три мощных удара. Противник либо умирал сразу, либо убивал тебя. Все зависело от скорости, жесткости и точности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пробыл в армии больше двух лет, прошел через множество сражений, и, хотя опытным ветераном его нельзя было назвать, он знал толк в битвах. Каждый день он отрабатывал эти три удара сотни, а то и тысячи раз. Они давно стали для него второй натурой — настолько, что ему даже думать, не нужно было,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поле боя именно это и решает — рефлексы!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эти рефлексы спасли жизнь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помощи змеи ему бы не справиться. Выпитая кровь и ночь медитации заметно увеличили его внутреннюю силу. До настоящих мастеров ему было еще далеко, но он уже вышел на уровень третьесортных бойцов, что значительно превосходило обычного солдата с трехлетним стажем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все еще прежним Чэнь Даху, смог бы он одним ударом ладони вызвать у врага кровавый кашель?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молниеносных атак буквально окрасила врага кровью, заставив его отчаянно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стал для него последним. Враг, пошатываясь, сделал несколько шагов назад, судорожно захрипел, а затем рухнул навзничь, даже не издав предсмертного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от их короткой схватки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вполне хватило, чтобы привлечь внимание врагов, которые прочесывали окрестности…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раздавались топот и крики — враги устремились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не стал терять ни секунды. Он стремительно схватил большой боевой меч, выпавший из рук убитого солдата Силиана, и бросился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слышались яростные выкрики, и шум погони, но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вперед,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владел техникой легкого перемещения, его недавно пробудившаяся внутренняя энергия значительно усилила его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так бежал. Лишь когда позади окончательно стихли звуки преследователей, он, задыхаясь, привалился к стволу большого дерева, а затем медленно сполз вниз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Ха-ха-ха!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расхохотался, не в силах сдержать эмоции. Только что он был на волосок от смерти, и теперь, осознавая, что снова выжил, просто не мог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дал телу передохнуть, а затем поднялся на ноги. Взглянув по сторонам, он увидел, что кругом высились высокие деревья, а между ними раскинулись густые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слышался приглушенный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понял, что это журчит небольшой ручей. И тут же вспомнил, что после долгой погони его желудок был совсем пуст — ведь той одной змеи, съеденной утром,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ручье есть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весьма удачной. Он тут же отправился вниз по течению, надеясь раздобыть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рыбу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вдоль ручья, он не раз замечал мелькающие в кустах тени — зайцы, дикие куры... Однако у него не было навыков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у него была неплохая внутренняя энергия, но использовать ее он пока толком не умел. Он даже пытался метнуть камень в дичь — сила у броска была, но вот с меткостью все было куда хуже. Ни разу не попав, он решил не тратить силы впустую и сосредоточиться на поиске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звук воды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шаг, он вскоре увидел небольшой водопад, который стекал по гладким камням в естественный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размеры были около четырех-пяти метров в ширину, а вода на краях была кристально чистой. Лишь ближе к центру темная глубина отливала зелеными бликами. В этой воде явно что-то двигалось!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плывущую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больше никаких доказательств — здесь точно можно было поохотиться!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он бросился на поиски подходящей ветки. Наконец, найдя крепкий ствол, он направил меч под углом, отрубил конец, содрал кору и заточил его, чтобы сделать себе прочное деревянное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смотрел передачи о выживании, и кое-что запомнил. Теперь пришло время проверить эти знания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Разувшись, он медленно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тут же бросились врассыпную, исчезая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совершенно неподвижно, вглядываясь в водную гладь,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добыча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рыб, потеряв бдительность, выплыла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молниеносно метнулась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копье разорвало поверхность воды — и в тот же миг в глубине разлилось алое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копье, он с удовлетворением увидел, как на нем бьется его первая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рыбы было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тот же метод, он еще четыре раза повторил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пять рыб — этого уже хватало, чтобы основательно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 достал меч и принялся потрошить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разделана довольно быстро. Затем он отправился искать сухой мох, опавшие листья и хворост, чтобы развести костер. Выбрав подходящую сухую ветку, он решил попробовать добыть огонь древним способом — трением дерева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это в передачах о выживании, но впервые ему пришлось применить на практике. Оказалось, что это не так уж и сложно — главное, приложить достаточное усилие. Теперь, когда его руки стали сильнее, он легко прижал палку, сделал несколько быстрых движений, и вскоре сухие листья и мох вспыхнули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был готов, так что подробности приготовления рыбы можно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соли, ни специй у него не было, но в такой ситуации самое главное — просто утолить голод. О вкусе можно и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пять рыбин, он, наконец, почувствовал себя сытым. Проведя рукой по животу, он заметил, насколько грязным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грязь и засохшая слизь слились в некое месиво, так что настоящий цвет одежды было уже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оставаться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как раз был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дикая местность,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быстро сбросил одежду и направился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вещи были уже довольно потрепанными, но другой одежды у него не было. Ходить голым -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одежда сушилась у костра, он, наконец, спокойно вошел в воду и начал смывать с себя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оказался в теле Чэнь Даху, у него не было ни секунды свободного времени, чтобы нормально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воспользовавшись моментом, он как следует отмылся и решил оценить свое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Чэнь Даху (陈大虎) можно было перевести как «Большой тигр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говорившее о силе, мощи, звериной натуре…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смотря на себя, он не мог не задаться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«Большой тигр»?!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крепкого, закаленного солдата перед ним был щуплый паренек с тонкими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худым до крайности, но и никаких мускулов у него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вообще мог попасть в армию?!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лицо у Чэнь Даху оказалось удивительно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длинных, неухоженных волос, которые любили носить древние люди, он больше напоминал женщину, чем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крайней мере, он не был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кожа у него была темная, загорелая до такой степени, что казалось, будто он африканский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быть вселился в какого-нибудь кривоногого страшилу.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обо всем этом, он весело продолжал оттирать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когда он дошел до паха,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Чэнь Даху должно было быть лет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хозяйство выглядело так, будто он еще не закончил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 воду,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ощупав себя, он сразу понял,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просто трогать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глубокой воды и встал в более мелком месте, так, чтобы можно было все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небольшой, светлый кусочек плоти, который и вправду выглядел так, будто еще не полностью развился.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ли засмеялся, то ли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Даху не до конца развился?!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