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луна и редкие звезды, темная ночь и свирепый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стояло жаркое лето, в душе Е Цина царил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краю крыши и, достав телефон, снова и снова перечитывал их с девушкой последнюю переписку. Те два коротких слова – «мы расстаемся» – звучали сухо и бесчувственно. Сколько бы он ни пытался ее вернуть, в ответ было лишь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тогда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сирота, в этом мире его ничто не держит. Смерть – и всё. Ни боли, ни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тринадцатого этажа вниз. Внизу – никого. Никто не заметит, никто не вызовет полицию, и уж точно он не упадет на кого-то. Всё сложилось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посмотрел вниз, а затем шагнул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 ревом бил в уши, а в голове проносились яркие вспышки воспоминаний – счастливые моменты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всё рассыпалось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готовясь к неизбежному.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потом еще... а он всё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Тринадцать этажей – разве падение могло длиться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он распахнул глаза – и обнаружил, что все еще находится в воздухе, стремительно падая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внизу вовсе не был привычный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раскинулись бескрайние зеленые горы, а в глубине ущелья клубился дым сражения. Повсюду лежали изрубленные тела, закованные в доспехи, а в небо взвивались обугленные знамена.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Пылающее поле битвы, пропитанное кровью и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вздрогнул. Что за чертовщина? Он ведь прыгнул с крыши своего дома, так почему теперь внизу не городская улица, а древнее поле боя, охваченное огнем и смертью?!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в тот момент, когда он шагнул в пустоту? Неужели... он переместился во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размышлять было некогда. Он стремительно приближался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Ближе.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земли оставалось не больше десятка метров, внизу развернулась ужасающая картина: хаотично разбросанные тела, искореженные доспехи, пропитанная кровью земля...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Аааааа! ─ раздался отчаянный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Мгновение, и перед глазами все померкло. Инстинктивно вскрикнув, он рывком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успев осмотреться, не понимая, где оказался, он вдруг ощутил резкую, пронзающую боль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схватившись за рану, он почувствовал липкую, засохшую кровь. Опустив взгляд, заметил длинный, более десяти сантиметров, порез на своем теле. Кровь уже почти свернулась, но рана была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отразилась гримаса боли. Из-за резкого движения свежая корка на ране разошлась, и кровь снова хлынула. Он стиснул зубы и прижал ладонь к животу, пытаясь остановить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кружилась. Возможно, от потери крови, а может,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ударил себя по виску, надеясь немного прийти в себя. Но в тот же миг перед глазами замелькали обрывочные, чужие воспоминания...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Чэньцзя...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Великой Нефритовой Династии...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Северные Легионы...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Фрагменты прошлого, принадлежавшие кому-то другому, заполняли его разум, соединяясь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умер, когда прыгнул с крыши. Не почувствовал боли, не понял, как это произошло, но факт оставался фактом — он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 его душа пересекла пространство и вселилась в тело этого безымянного солдата по имени Чэнь Даху, потерявшего жизнь в кровавой бойне.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умер... но все 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это понимать? Это удача? Или злой 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произошло, Е Цин не знал, то ли смеяться, то 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умереть ему не 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Раз уж он жив — значит, нужно продолжать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мир, похоже, весьма любопытен.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похож на древность, но явно не на ту, что была в китайской истории. Воспоминания подсказывали ему, что Чэнь Даху был подданным Великой Нефритовой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постойте... В истории Китая никогда не существовало такой династии!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это параллельный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от боли в животе, он оперся рукой о землю и с трудом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виде души падал с неба, сражение здесь только что завершилось. Северные Легионы империи были окружены врагом и уничтожены. Чэнь Даху, как простой солдат, пал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был храбрецом. Если бы на его месте оказался Е Цин, вряд ли бы он продержался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брат, раз уж я занял твое тело, то исполню твою последнюю волю, ─ тихо произнес он, больше для себя, но, возможно, и для Чэнь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обрывочным воспоминаниям, у Чэнь Даху в деревне оставался отец. Даже на пороге смерти он не хотел сдаваться, желая вернуться домой, чтобы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Сыновняя преданность и мужество… сложно не восхититься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всего лишь рядовым солдатом.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вокруг него лежали сотни тел. После победы враг наверняка вернется забирать добычу и добивать уцелевших. Если его найдут — смерть неминуема.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не был уверен, что, умерев еще раз, снова сможет переселиться в чье-то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Рисковать нельзя. Особенно в такой странной и необъяснимой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животе была серьезной. Хотя она не убила Чэнь Даху мгновенно, но вызвала сильную кровопотерю, которая в итоге и привела его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 Цин ожил в этом теле, но рана никуда не делась. Если ее не обработать, он рисковал повторить судьбу Чэнь Даху — умереть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он, шатаясь, направился к ближайшему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сейчас — уйти подальше, спрятаться от врагов, которые скоро появятся на поле боя, а затем найти способ перевязать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единственным местом, где можно было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отнимала последние силы, пот стекал с его лба градом, но он упрямо продолжал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почти падал, но, пересилив слабость, заставлял себя подняться и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добрался до леса. Спотыкаясь, побрел в его глубину, скрываясь среди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уже шел сквозь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честно говоря, его это не особо волновало. Единственное, что имело значение — уйти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диким и непролазным: крутые склоны, густые заросли кустарника, ни единой тропы. Приходилось просто двигаться в одном направлении, не отвлекаясь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уйти далеко, когда позади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он отчетливо различил возбужденные голоса. Кто-то кричал, что нашел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обнаружили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кровь, сочившаяся из раны, привлекла преследователей. Но что он мог сделать? Он и так держал рану рукой, но это не бинт, и от активного движения кровь неизбежно продолжала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спиной становились все громче. Гонясь за ним, враги быстро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тревогой, он уже не думал о боли и ускорил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перестал смотреть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ступил в очередные кусты, земля вдруг ушла у него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похолодело — он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покатился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летел, ударяясь обо что-то, кубарем переворачивался, пока, наконец, не рухнул во тьму и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прошло времени —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Цин очнулся, в голове стоял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еще осмотреться, как услышал сверху приглушенные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 оружия, рассекающего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все еще искали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их шум доносился прямо над головой, они потеряли след. Кровь, которой он заливал землю, вдруг перестала оставлять следы. Это их озадачило — они, очевидно, понимали, что он должен был где-то затаиться.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пробивался сквозь густую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Е Цин понял, что провалился в какую-то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Дыра в земле оказалась входом в пещеру. Ее крутой, почти шестидесятиградусный наклон позволил ему не разбиться насмерть при падении. Он просто потерял сознание от удара, но кости остались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входом в пещеру густо разрослись широколиственные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им место оставалось таким скрытым — если не раздвигать листву, заметить вход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звукам снаружи, преследователи не добрались до него, а продолжали поиски где-то выше по склону. Вероятно, они предположили, что он попытался подняться еще выше в горы, и отправились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понять, что следы оборвались, и поиск на вершине ни к чему не привел, они наверняка спустятся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этот, казалось бы, надежный тайник неизбежно будет обнаружен.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сдерживая боль, сел. Сделав несколько глубоких вдохов, он уже собирался встать, но в тот же миг почувствовал под рукой что-то холодное и скользкое.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резко опустил взгляд — и тут же из темноты на него метнулась черная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он выставил руку вперед, но почувствовал резкую боль — что-то впилось в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вниз, он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Толщиной с веревку, она мертвой хваткой вцепилась в его руку, а ее длинное тело обвилось вокруг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дерьмо! Это шутка,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Небеса, вы вообще собираетесь оставить меня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я истекаю кровью от раны, так теперь меня еще и укусила змея?!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должен умереть, так хоть скажите это прямо! Зачем так мучить?!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змеи было ледяным, словно кусок замерзшего металла. Но раздумывать о странностях ее температуры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мельком взглянул на ее голову — треугольная.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ухнуло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 с закругленной головой обычно неядовитые.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Треугольная голова — почти всегда означает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где нет противоядий, это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потемнело. То ли яд уже начал действовать, то ли сказалась потеря крови, но слабость и головокружение накрыли его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с ним! Если все равно умирать, то я заберу тебя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зубами последнее, что оставалось от его силы, он перехватил змею за «семь дюймов» (область прямо под головой — слабое место змей) и резко вцепился в нее зубами, пробивая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тут же разлилась ледяная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характерной вони крови, ни отвратительного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оказалась удивительно сладковатой, напоминающей холодную воду с легкой примесью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очень 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потекла по горлу, а затем внезапно рванула обратно, словно взрыв ледяной волны, ударив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он едва держался на грани сознания, но теперь резкий холод пронзил его разум, словно очистив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что-то твердое, круглое, будто рисовый колобок, но жесткое, попало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оно расползлось по небу, вызывая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инстинктивно попытался выплюнуть странный предмет, но прежде чем смог это сделать, он почувствовал, как оно мгновенно растворилось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Что за фигня?!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сплюнул, но изо рта вытекала лишь кровь змеи, смешанная со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вниз, он увидел, что змеиная пасть разжалась, а тело безвольно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хоть так. Если меня сейчас прикончит змеиный яд, можно считать, что я отомстил!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смириться со своей участью, как вдруг почувствовал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животе, внизу, разверзся ураган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внутри него взорвался ледяной смерч, который в один миг начал стремительно растекаться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http://bllate.org/book/16041/1431341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