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 Принятие новых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идиот! Почему бы тебе не трансформироваться 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на тебе магическое снаряжение, и если бы мне пришлось его имитировать, то мне пришлось бы потратить много ментальной и магической энергии, а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обнимала Пелима, используя свой плащ, и хотя они находились немного далеко от толпы, они все еще были в пределах видимости, и Пелим сейчас обнажал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обращайте внимания на магию, создай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Пелим сказала неохотно, а затем ее тело покрылось белой жидкостью, которая затем затвердела и превратилась в платье, идентичное платью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вздохнула с облегчением, а затем сняла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удивительная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увидев внезапно преобразившегося Пелима, если бы он не преобразился на глазах, она никогда бы не узнала в нем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 это единственная способность, которой я обладаю, так что не ждите, что я что-то могу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сказал Пелим, в то время как Селия только что застегнула плащ, румянец на ее лице еще не сошел. В конце концов, почти на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трудно представить, что у тебя могут возникнуть странные мысли при виде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кого есть странные мысли, просто изменись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и в этот момент тело Пелима начало таять, а затем на землю упала белая полупрозрачная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слизь на руки, Селия еще раз с любопытством осмотрела ее, но тут Пелим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─Я собираюсь спать, так что не зови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тело Пелима продолжало уменьшаться и наконец превратилось в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Вдруг стало непонятно, кто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Пожаловалась  Селия, поднося браслет к руке, как раз в этот момент к ней подошла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закончила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Лаура заговорила, она с некоторым сомнением посмотрела назад. Селия тоже посмотрела и увидела троллей и фейри, которые последовали за Лолой. Фейри собирались что-то сказать, но предводитель троллей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опустился на колени прямо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королеве Селии, вы спасли наш клан "Боевой Молот" и позволили нам завершить нашу месть, поэтому мы готовы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готовы следовать за королевой Селией!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тела троллей опустились на колени перед Селией, другие фейри, видя это, тоже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И... возьмите и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 клан ушел, пожалуйста, примите нас, мы готовы служить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коленопреклоненных фейри, Селия, естественно, знала, о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Августина были чисты: как клан троллей, они вернут свой долг, а поскольку Селия спасла их, они последуют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были мигрирующими племенами, их соплеменники либо прошли мимо Марега, либо были изгнаны им, и путешествие в поисках своего народа в огромном лесу должно было быть опасным, так что они вполне могли бы спокойно остаться и присоединиться к другим могущественным племенам.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племена фейри отличались крайней ксенофобией, такое многорасовое племя, как у Селии, не было похоже на племя, отвергающее инородцев, поэтому они были готовы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увидел Даугеус благодаря чтению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плохого, и хотя племени  нужно было кормить 20 ртов,  сейчас была большая потребность в рабочей силе, потому что это было время строительства,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присоединиться к моему племени, но все, что я могу предложить, это пищу и простой кров, и ты должен работать на меня под моим полным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Мое племя готово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первым принял решение, и тогда фейри не стали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тоже, раз уж мы странники, и мы, конечно, благодарны, что королева Селия готова принять нас, так что после этого мы будем делать все, что скажет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орком, и то, что он смог представить этих фейри через "мы" всего за короткое время, показывало, что влияние этого орка было по-прежнему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пусть Марлоу подойдет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 и велела позвать Марлоу.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Величество,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Марлоу, который в настоящее время возглавлял отряд рабов крови, был студентом старших курсов Центральной столичной магической академии Империи Святого Дракона, и с надлежащим рыцарским образованием он обладал некоторыми командирскими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Отныне они переданы тебе в подчинение, так пусть они работают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Марлоу занялся сбором фейри, а Селия позвала к себе одного Августина.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Патриарх Августин...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зовите меня просто Августин, клана Боевой Молот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Августин, у тебя в племени еще остались важные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что у нас есть, было разграблено, здесь остался только пустой лагерь. Но в лагере есть человеческие вещи, которые разграбил "маленький гоблин", возможно, они пригодятся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скажи своим троллям, чтобы они взяли то, что ты считаешь важным, человеческие товары тоже, а если тебе нужна помощь, подойди к Марлоу.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согласился, после чего отправился собирать припасы в лагере. А затем он должен был последовать за Селией на территорию клана Темной Луны, а что касается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не стал задерживаться. Место, которое несло позор Боевому Молоту", ему надо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собраны быстро, но Селия не ожидала, что среди этих товаров будет то, что ей сейчас больше всего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ей было нужно для строительства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поле боя, и разобрав припасы, Селия возвратилась в лагерь с огромной армией, приведя с собой несколько новых "соплеменников".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издалека за уходящей компанией, пара глаз в лесу зафиксировала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не стал продолжать следить за Селией и остальными. Получив информацию, он сразу же вернулся. И, как можно было догадаться по его миниатюрным размерам. Это был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подозревающая Селия и остальные вернулись в лагерь. И, расселив вновь прибывших "членов племени", Селия сразу же, при первой возможности, поспешила к "Рощи Деревьев Эльфов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ее "семена" уже должны были быть выращены. И она очень надеялась на способности этих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к Рощи Кровавых Эльфов, она увидела, как Долука ведет эльфов возиться с чем-то в Дереве Короля Эльфов, которое теперь претерпело небольшие изменения в виде лестницы из лиан, ведущей к огромной дыре в центре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