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Вустер. Эрика. 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Йетон, площадь которого составляет 80 квадратных километров, является сердцем Йетона, городом торговли, политики и военной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стены высотой 25 метров и арочные ворота высотой 55 метров можно увидеть оживленную центральную улицу, которая ведет в сердце города (внутренний город), где стоит возвышенное многоэтажное здание в западном стиле, охраняемое невысокой стеной высотой 15 метров, что говорит о его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 всего домена Йетон - Зал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повелитель Йетона, Феррос Калия, с грустным лицом смотрел на отчет на своем столе, который был отправлен его самыми доверенными людьми, но содержание отчета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Ублюдки, кучка неудачников, бездарей!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Феррос зарычал, в то время как отчет был разорван и брошен на землю, несколько ключевых слов были слабо видны на разорванной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"Магический мифрил", "семья Терренс", "Педолли", "звезда убийц"...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понять, что Феррос был в гневе из-за "кражи" магического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бессильно бушевал, в дверь вошел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Лорд Феррос, что вас так злит, почему бы вам не рассказать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Феррос посмотрел в сторону двери, но прежде чем он успел наказать этого "человека великих слов", его гнев рассеялся и увял при виде этого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Высочество Вустер!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человека, Феррос поспешил поприветствовать его и отдал почтительное благородное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Его Высочество Вустер не сказал, что прибудет только через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мне не рады, потому что я приехал на день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просто боялся, что не смогу развлечь Его Величество Великого Принца, если он внезапно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Избавьте меня от любезностей, сейчас я хочу знать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Вустер уселся на стул Ферроса, который даже не посмел сказать ни слова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мое магическое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Его Высочество Великий Принц уже знает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ты считаешь других слепыми и глухими! Ты знаешь, что наша любимая госпожа принцесса Эрика уже отправилась к нашему благородному королю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Ферроса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как Ее Высочество могла пожаловаться лично, а учитывая, что там была Звезда Убийц, принцесса Эрика ни за что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она не будет обращаться лично с жалобой, тот, кто подает жалобу - генерал Кириас Тивиан, верховный главнокомандующий Звезды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Феррос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Что! Кириас фактически перешел на сторону Ее Высочества принцессы Эрики!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этого не ожидал, но это не причина для того, чтобы ты не смог защитить Магическое Серебро, ты хоть знаешь, сколько богатства оно мне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Феррос потерял дар речи, он не ожидал, что смена власти в Империи произойдет так быстро, что ему даже не сообщили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ужасно жаль, Ваше Высочество, что я подвел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убедившись, что не может исправить свое поражение, Феррос склонил голову в знак извинения, а на вопрос, почему он не сумел получить магическое серебро...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они понимали, волшебное серебро должно было попасть в руки ассасинов, и было бы кошмаром снова 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позволить себе потерять всего лишь немного магического серебра, но эти парни все еще говорят, что они не забрали его, и что оно все еще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Его Высочество прибыл в Йетон в этот раз,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Причудливое название этого - прибыть сюда, чтобы расследовать "вспышку нежити в Искаженном лесу".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Вустер сказал это, в то время как понятливый Феррос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незначительный инцидент, как "вспышка нежити", не требовал вмешательства самого Великого Принца Вустера, и его появление, вероятно, было вызвано тем, что старый король был недоволен его действиями, поэтому он и перевел его сюда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король не стал глубоко изучать поведение Вустера, что неизбежно заставило людей заподозрить, что происходит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Фух... Лорд Феррос, пожалуйста, помните, я могу потерпеть одну неудачу, я могу потерпеть две неудачи, но если вы будете продолжать в том же духе, тогда в добрый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Ваше Высочество, Феррос никогда больше не подведет Ваше Высочество в будущем, позвольте мне справиться с этой вспышкой нежити от имени Вашего Высочества, и Вы сможете немного развлечься и отдохнуть на территории Йетона.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Феррос заговорил, но Вустер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просто делайте свою работу, лучше оставить эпидемию нежити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Феррос был немного озадачен, но тут вошел еще один мужчина средних лет в синей мантии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превосходительство Феррос,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стандартное дворянское приветствие, Феррос обратил внимание на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 Анника,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кто иной, как я. Великий принц и учитель "Опустошающий ветер" поручили мне разобраться с этой вспышкой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говорил, его голос был мягким, и если не смотреть на его профессию, то человек перед ним действительно был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Анника Велали, Имперская Академия Магов, преподаватель магии нежити, а также один из самых любимых учеников Имперского Великого Мага "Опустошающего Ветра".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должны знать друг друга, пусть Анника разберется с этим инцидентом с нежитью, ты только отвечаешь за расстановку охраны,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Феррос согласился, даже не задумываясь, но он не мог понять, зачем Империи лично посылать Аннику сюда из-за простой вспышки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немного суматошно?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и, возможно, еще меньше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"помощью" Лолы и Вины, Селия умылась, оделась и встала, постепенно привыкая к ощущению, что о ней заботятся, как будто она стала настоящей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двух своих эльфийских помощниц Селия вышла из хижины и увидела, что воины-скелеты уже ждут в строю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уже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Селия,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перед собой Блэка и Вайта, а за ними - 14 воинов-скелетов, стоящих наготове, и еще двоих, которых только вчера возродили и которые теперь стояли на дальней стороне деревянной стены; они не будут участвовать в этой битве, но будут охранять эльфийскую деревню и поддерживать связь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теперь, когда все готово,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взяв с собой Талею, Лолу и Вину, в то время как остальные эльфы занялись обороной эльфийской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проводили Селию и остальных за деревянные ворота, затем Селия помахала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Берегите себя в пути,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Долука, на что Селия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тоже, если что-то случится, моя нежить передаст это мне, а ты просто присмотри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оправдаем ожидания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прощания Селия взяла внушительную армию воинов-скелетов и направилась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находилась так называемая "Гробница Ардиса".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