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80. Пять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Капитан Вайт!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Долука позвала, но Вайт не ответил, что стало большой головной болью для нее, потому что он не слушал никого, кроме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обычно были дурные привычки, такие как необходимость, подбирать выпущенные стрелы, даже если они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все. Самое неприятное,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не могу поделать, пожалуйста, прикройте нас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Долука, которой не оставалось ничего другого, как спрыгнуть с деревянной стены вместе с ним, также помогала подбирать стрелы так, чтобы не случилось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Достаточно,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Долука, но в этот момент эльфы на ограде громко предупредили.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Долука, появился еще один зомби,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приближение зомби, Долука вгляделась в лес и увидела восемь зомби, бешено несущихся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Проклятье, после нескольких дней заражения силой Смерти, эти восставшие зомби стали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Долука, снимая лук и стрелы со спины и выпуская одну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борьбы с врагом позволили Долуке узнать слабые места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она находилась на земле, преимущество расстояния сразу же исчезало, как только зомби подходили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Капитан Вайт!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Долука окликнула его, пока Вайт подбирал одну из стрел, вонзившихся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она сделала тройной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Плоп, плоп, плоп!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вонзились в головы ее врагов, и при этом Долука открыла рот, чтобы что-то сказать, но в конце концов покачала головой и спокойно убрала лук 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началось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вы смеете вторгаться на территорию Королевы!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Вайт сказал низким голосом, затем он коснулся короткого клинка у себя на поясе, того самого, который достался ему с трупа Педолли, но Вайту он приглянулся, и Селия отдала его ему, просто чтобы он мог блокировать удар, если кто-то приблизится, но к ее удивлению...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ринулись вперед, размахивая когтями, а Вайт, одетый в полный комплект "Доспехов Странника Эльфов Крови", совсем не боялся их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Размахнувшись мечом, он срубил голову зомби, перевернулся и снова рубанул, легко расправившись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враг был близко, двое оставшихся зомби не позволили бы Вайту атаковать без ответа, но как только они взмахнули когтями, его клинок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Секущий клинок (второй уровень)!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дуги света вырвались наружу, и перед огромным разрывом в уровне два ходячих трупа не смогли сопротивляться, и им мгновенно отрубили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уголки рта Долуки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раздражающий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Слава Королевы никогда не будет посеяна на такие, как ваши мерзкие мертвые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Вайт убрал свой короткий меч за пояс, спокойно подошел к трупу и вытащил из него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 спросите, зачем лучнику меч, если он может использовать навыки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взглянуть на текущие характеристики Вайта...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Вайт (нежить, лучник-скелет, бронзовая элита)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Лояльность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Мощный выстрел, тройной выстрел (1 ранг), бронебойная стрела (1 ранг), Секущий клинок  (2 ранг).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Особая личность, рожденная среди воинов-скелетов, способная использовать оружие дальнего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силы Смерти в испорченном лесу, воины-скелеты Селии были более или менее изменены, некоторые из них были подняты на один или два уровня. А затем они были изменены, но Вайт является самым сильным, он был поднят на пять уровней и стал бронзовой элитой, поэтому Селия дала ему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направление, в котором он двигался, было немного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он идет по пути, который выбрал Блэк.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не единственным примером такого рода среди воинов-скелетов.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Вайт достал свои стрелы и приготовился возвращаться, вдалеке снова раздалось несколько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Ходячие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Сил Смерти зомби стали активны в Испорченном лесу, и ежедневно уничтожая, по меньшей мере, несколько десятков в одной только деревне клана Темной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Вайт был готов нанести новый удар, чтобы отразить вторжение врага, ведь именно такой приказ оставила ему Селия перед уходом на охоту - охранять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Вайт смог нанести удар, в лесу внезапно раздался звук лязгающих железных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Вайт опустился на колено, в то время как двое зомби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сторону ходячих мертвецов полетел огромный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тела двух зомби разлетелись на куски, а затем из леса вышел скелет в железных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щит с острыми краями, а по горящему красному клинку в его руке можно было понять, что он только что бросил этот большой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вышел, за ним вышли и тринадцать тяжеловооруженных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нам придется купить тебе новый посох, иначе сколько мечей придется отдать в металлолом из-за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Селии, когда она и Талея шагали за воинами-скелетами.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Вайту, Селия сделала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 быть таким формальным,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Вайт встал и отошел, увидев, что Селия возвращается, Долука махнула рукой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 вернулась, откройте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эльфы на деревянной стене отворили деревянные ворота, и Селия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Селия также собрала энергию Смерти из трупов в несколько кристаллов Смерти, немного, но это были дополнительные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деревне все в порядке,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 капитан Вайт рядом,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Долука ответила, а затем приветствовала Селию и отряд воинов-скелетов, вернувшихся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времени, после пяти дней тяжелой работы по строительству, деревня была окружена деревянной стеной, закрепленной лианами на посаженных эльфами деревьях, что сэкономило им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возвращении Селии, Лола первой получила эту новость, и она вместе с Виной и двадцатью эльфийскими воинами выстроилась перед главными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Приветствуем Королеву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эльфы приняли статус Селии как Королевы, так что в этот момент Селия была вдвойне польщена.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двадцать эльфийских воинов, выстроившихся перед ней, то пятеро из них уже были одеты в полный комплект кожаных доспехов Странников Эльфов Крови, результат усилий Селии за последние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комплекта требуется 11 кристаллов Крови, а когда он ломается, приходится чинить его тоже кристаллами Крови, но хорошая новость заключается в том, что расход вполне приемлемый, и его достаточно, чтобы каждый день выходить на охоту на магических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стольких дней развития Селия накопила небольшие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такое благополучное развитие событий не могло продолжаться долго, потому что совсем недавно Блэк прислал сообщение о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"источник" высвобождения силы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