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Доспехи Эльфа Крови - Странника, фиолетового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просто зачаровать этот конкретный материал, принадлежащий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Даугеус, манипулируя телом Талеи, та подняла руку, а затем ее рука засветилась мягким золотым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божественного атрибута не отталкивает ничего, кроме магии атрибута смерти, так что это значительно упрощает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Даугеус, и, несмотря на непринужденные слова, на лбу Талеи выступило множество бисеринок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магию божественного атрибута, он направил магию кристаллов Крови в кожаные доспехи, это был лишь последний шаг, зачарование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Даугеусу что-то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хозяйка, не хотите ли вы создать более мощное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позволите мне использовать для зачарования магическое серебро, то изготовленное снаряжение будет еще более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используй его,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сразу же бросила ей целый брусок магического серебра, увидев это, Даугеус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хозяйка, для зачарованного снаряжения достаточно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Селии, Даугеус использовал магию божественного атрибута, чтобы соединиться с магическим серебром, а затем, к удивлению Селии, из целого куска мифрила вытащил серебряную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Магическое серебро - это магический минерал, чрезвычайно прочный сам по себе, но обладающий магическими свойствами, и зачарователь с чрезвычайно сильным магическим контролем может манипулировать и изменять форму магического серебра именно с помощью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Даугеус, почему ты такой чертовски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правы, хозяйка, это просто маленький трюк, сделанный для показухи.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 взглядом Селии, пять пальцев Даугеуса вытащили пять серебряных нитей из серебряного бруска. Серебряные нити были не длинными, около полуметра каждая, но они были очень тонкими, поэтому даже после извлечения пяти нитей, общий объем серебряного бруска не сильно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извлечения серебряной нити, Даугеус применил магию, чтобы сделать ее мягкой, прикрепив нить к кожаным доспехам, особенно к инкрустации из кровавого кристалла на груди кожаных доспехов, Даугеус сосредоточился на рисовании магического образования с помощью серебряной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Портные, изготовители доспехов, чародеи, ювелиры...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снаряжение, которое должно было быть изготовлено в ходе многочисленных процессов и при сотрудничестве многих людей, было завершено Даугеусом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используя магию, он расплавил кристаллы Крови, затем придал им форму и закрепил на груди кожаного доспеха, в результате чего родилась нагрудная часть доспеха "Кровавый эльф -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резонировала, сила кристаллов Крови циркулировала в снаряжении, а с добавлением магических свойств мифрила был завершен комплект изящных кожаных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подошла ближе, чтобы рассмотреть свойства кожаных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Кровавого Эльфа - Странника (фиолетовый): владелец снаряжения получает на десять процентов меньше урона, на двадцать процентов меньше шансов быть замеченным и получает навык "Кровавое клеймо" (при отсутствии других компонентов снаряжения эффект снаряжения и навык будут ослаблены на определенный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клеймо (2-й уровень): после активации умения эффект снижения урона от экипировки исчезает, но появляется тридцатипроцентный бонус к характеристикам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Магическое снаряжение! Это даже сильнее, чем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Селия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угодить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сказал Даугеус.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кожаную броню нагрудника, она состояла из двух слоев защиты, конструкция была одновременно легкой и нацеленной на уязвимые места,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кристаллы Крови ограничены, я пока могу создать только одну нагрудную броню, если хозяйка сможет предоставить материалы, я смогу создать другие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такое снаряжение производиться массово?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можно сделать, если есть достаточно материалов и если Талея готова предоставить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Даугеус, на что Селия взглянула на Талею.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Талея захочет помочь,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завершено, и Селия собиралась использовать имеющееся под рукой магическое серебро для создания партии магических проводников или даже магического оружия, чтобы таким образом вооружить эльфийское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хозяйка может оставить изготовление доспехов эльфам, а зачарование и создание узоров - мне, чтобы Талея не так уставала.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сделаем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Селия немедленно вызвала мастера по изготовлению доспехов из клана эльфов Темной Луны, а мастером доспехов в племени эльфов был брат Долутам - Долусам.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накопили много кожи от своих охот, а эльфийскую ткань можно было производить в больших количествах из эльфийского хлопка, который эльфы выращивали, и этих материалов в деревне было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кристаллов Крови, то можно просто пойти и самой поохотиться на монстров в лесу,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подготовку к массовому производству снаряжения "Доспехи Эльфа Крови - Странника", Селия занялась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присутствие нежити все еще угрожало эльфийской деревне, ее пришлось спешно вооружать.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стен, создание снаряжения, охота на монстров и создание источников крови - все это нужно было делать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поиска "источника" силы смерти в глубине леса, то это оставалось на усмотрение Блэка. Только найдя "источник" и получив информацию о нем, Селия могла строить свои дальнейшие планы, и не стоило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испорченном лесу начала тихо развиваться эльфийская деревня клана Темной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осень, сезон дождей в лесу, и в данный момент с неба падал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ходячих трупов бродили по чащобе, глядя на деревянную стену высотой более четырех метров перед собой, они издавали враждебные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стена перед ними преграждала им путь вперед, и поэтому они не знали, как ее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сделали шаг в ту сторону, как раздалось несколько звонких щелчков.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Уош, уош, уош!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полетели, и несколько зомби были убиты, прежде чем они смогли понять, что происходит, глядя на деревянную стену, где находился атаковавший их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Долука похвалила, наклонив голову, и посмотрела на "Вайта".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кого звали "Вайт", был лучником-скелетом с необычайно белыми костями, который теперь держал деревянный лук, и, глядя на павших зомби,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отблагодарить мертвых, осмелившихся вторгнуться на территорию Королевы, - это умереть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смерти врага, Вайт опустил деревянный лук, собираясь выйти наружу за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капитан Вайт, у нас еще много стрел в запасе, так что потом мы сможем извлечь их сразу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внезапного появления зомби, Долука добродушно предупредила, но Вайт проигнорировал ее, спрыгнув с деревянной стены, чтобы забрать свои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этому его научила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Вайт был тем же самым туповатым лучником-скелетом, каким был когда-то, только теперь он был не тем,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http://bllate.org/book/16040/1430749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