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75. Возвращение Принцессы Кровавых Эльфов.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Создание Источника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Восемь кристаллов крови вылетели, превратившись в поток красной кровавой воды, которая хлынула в источник, а затем еще больше воды стало вытекать из источника жизни, но в отличие от первоначального красного источника, этот был более прозрачным, бордово-красным.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стекала по соединяющему устью от самого верха Кровавого Колодца до самого низа, бордовый источник заменил первоначальный обычный источник.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Селия получила информацию об источнике.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[Кровавый источник (очищение, первый уровень): Кровавый источник, содержащий силу очищения, с эффектом заживления ран и восстановления духовной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простое описание, но источник извергался некоторое время, а затем остановился, видимо, Селия вложила недостаточно кристаллов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 об этом, сойдет и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Селия достала из пространственного кольца маленькую бутылочку, наполнила ее водой из источника и передала Лоле, стоящей рядом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Лола немного не поняла, что имела в виду Селия, но, почувствовав силу источника, Лола, кажется, почувствовала, что понимает и взяла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бледно-красную жидкость в бутылке, Лола на мгновение замешкалась, но Селия была ее Королевой, а Королева, конечно же, не причинит ей вреда, и, помня об этом, Лола больше не колебалась и выпила из бутылки.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оригинальным "Источником жизни", особенностью "Эльфов леса", "Кровавый источник" имел лучший восстанавливающий эффект, а также обладал тонизирующим действием. Он также оказывает восстанавливающее действие на духовную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Лечебный эффект намного лучше, чем у изначального Источника Жизни моего клана.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кроме этого, ты чувствовала что-нибудь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духовные силы тоже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Лола задумалась, но не смогла найти другого эффекта.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она не получила желаемого ответа, Селия в задумчивости потерла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кристаллов Крови, которые мы вложили, все еще слишком мало, похоже, нам нужно добавить еще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Говорила Селия, а эльфы внизу собрались вокруг с любопытством, и они смотрели на кроваво-красный источник, и каждый норовил попробовать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они выпили его без всяких изменений, что немного смутило Селию.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подтверждено, доза недостаточна, такого крошечного количества "Кровавого источника" первого уровня недостаточно, чтобы заставить эльфов эволюционировать в эльфов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Селия нашла проблему, затем она хлопнула в ладоши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решено, Лола будет пить, омываться из Кровавого Источника...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Селия посмотрела на Лолу, на мгновение замерла, прежде чем воскликнуть в восторге.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Лола, твои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Мои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Лола была немного неуверенна, когда она потянулась вверх,  взяла их, и поднесла к глазам, она увидела пряди серебристых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мои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происходит, Лола в волнении подняла ладонь, и, призвав силу природы, почувствовала другую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руке Лолы появились нити крови, которые медленно сошлись в каплю крови, и хотя это было единственное количество силы крови, которое она могла собрать, этого было достаточно, чтобы доказать, кто она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Эльф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Длинные серебристые волосы, темно-золотистые глаза и владение той же силой крови, что и у их Матери... силой Эльфа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 же сила, что и у моего отца, я тоже... Эльф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Волнение в сердце Лолы было трудно сдержать, и подошедшие эльфы заметили изменения в ее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Сила нашего короля 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Лола,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эльфы широко раскрыли глаза, и поскольку основные эльфийские расы уничтожили записи об эльфах крови после их исчезновения, и поскольку все в клане Темной Луны сегодня был из молодого поколения, они не произнесли слова "эльфы крови", они только узнали, что эта была сила их бывшего эльфийского короля Рона. Сила биологического отца Лолы!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Кровная наследственность короля пробудилась!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эльфы выглядели взволнованными, но в отличие от Лолы, которая была взволнована тем, что сама стала Эльфом Крови, они были взволнованы из-за пробуждения "королевской" силы клана Темной Луны.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это, Селия выглядела растерянной и спросила систему.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разве я не говорила, что положила слишком мало материала, почему Лола стала Эльфом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Обнаружено, что цель обладает родословной Эльфа Крови в своем теле, которая может резонировать с силой Источника Крови, поэтому цель нуждается лишь в небольшой стимуляции, чтобы снова превратиться в Эльфа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Лола изначально была Эльфом Крови, она изменилась в Эльфа Леса только потому, что ее родословная была слабой».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Да, но хозяйка, пожалуйста, обратите внимание, что поскольку кровная линия Эльфа Крови должна поддерживаться силой крови Клана Крови, поэтому, пожалуйста, регулярно пополняйте источник крови, иначе эволюционировавший Эльф Крови, может деградировать обратно в Эльфа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«Понятно, неудивительно, что как только Клан Крови исчез, исчезли и Эльфы Крови, поэтому родословная Эльфов Крови нуждается в существовании Клана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Конечно, есть исключения, эльфийские расы, которые долгое время принимали источники крови, имеют очень маленький шанс произвести на свет Королей Эльфов Крови, которые способны передать родословную Эльфов Крови, однако по мере передачи по наследству, родословная Эльфов Крови будет становиться все менее и менее чистой, пока в конце концов характеристики Эльфов Крови не исчезнут полностью.]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откуда у Лолы взялись силы, чтобы стать Кровавым Эльфом...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Прошептала Селия, до того как получила информацию о текущем состоянии Лолы.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Персонаж: Лола Темная Луна (Королевский Эльф Крови, младшая жрица эльфов, легенда)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Уровень: 26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Состояние: Хорошее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Дух: 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Сила: 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Ловкость: B</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Выносливость: 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Телосложение: B</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Харизма: 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Удача: A</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Навыки: Восстановление (1-й уровень), ......, Превращение крови (1-й уровень), Источник крови (1-й уровень), Кровавая Ярость (1-й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Описание: Королевский Эльф Крови, который может рожать детей Эльфов Крови с малой родословной.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исходным, ранг был поднят на один уровень, дух изменился с A на A+, и она действительно знала Кровавую Ярость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почему Лола тоже знает "Кровавую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Кровавая Ярость (1 уровень) - это сила, которой могут овладеть только короли Эльфов Крови, но при ее включении будет получена только минимальная способность Крови, в то время как другие способности Эльфов Крови будут приобретаться по мере того, как они будут использовать свою родословную.]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ну, мелкий кровопийца…? Или минимальный кровопийца...»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Селия сплюнула, но это была королевская семья эльфов крови, интересно, каков обычный эльф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 Королева, за то, что дала мне новую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Лола взволнованно поблагодарила Селию.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это была одна из моих целей при строительстве Кровавого Колодца.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Ответила Селия вполне логично.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так, то Королева, я умоляю вас, пожалуйста, дайте эту силу остальным членам клана Темной Луны, чтобы мы могли лучше помочь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 но это займет немного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клан готов подождать.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Говорила Лола, а эльфы слушали, испытывая легкую мечтательность, потому что, по словам их королевы, она была готова передать силу "королевского клана" всем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боже, это было потрясающе!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 этом говорят все эльфы.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Селию это не волновало, все, что она хотела сейчас сделать, это поскорее усилить эльфов, чтобы закрепиться в Искаженном лесу.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необходимо было превратить весь клан Темной Луны в Эльфов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Селия думала об этом, раздался встревоженный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нехорошо, труп на кладбище воскрес!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http://bllate.org/book/16040/1430745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