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74. Подчинение и очищение.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Сооружение: Кровавый Колодец (золото)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Класс: 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Прочность: C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Долговечность: B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Магия: EX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Описание: Колодец Крови, Алтарь Крови, содержащий огромную силу крови, с возможностью призывать, хранить и создавать Силу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Песня прекратилась, и в этот момент, когда она снова посмотрела на Колодец Крови, зеленый источник жизни в нем изменился на красный, приятный на вид цвет, а в центре источника был установлен красный драгоценный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преобразования силой крови магический кристалл третьего уровня водной стихии претерпел изменения в своих свойствах, в магический кристалл крови, вероятно, единственный в своем роде в этом мире...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Разблокировка здания "Кровавый Колодец" завершена. Благодаря мощному призыву Расы Крови, хозяйка получает возможность бесплатного жертвоприношения, розыгрыш доступен только в наградах Алтаря Крови, ограниченных фиолетовыми или выше предметами].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Черт, система, ты изменилась, ты стала меркантильной, я не такая.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Хозяйка отказывается от вознаграждения, и вознаграждение перерабатывается в соответствующую силу Тьмы].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Нет, нет, нет, шучу, дай мне карточку!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Испугавшись, Селия бросилась в пространство сознания, зафиксировав взгляд на карте, подвешенной на алтаре Темного Повелителя, прежде чем недобросовестная система успела ее переработать.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отзыв отменен, пожалуйста, уточните, откроет ли хозяйка награду].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Уверена, что она должна получиться выше фиолетовой?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Да].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 Ничья или наверняка, тск, что за ерунда, переверни 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Награда открывается...]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Карта медленно перевернулась, а затем расцвела фиолетовым свечением.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Полученный чертеж снаряжения - Кровавый Эльф - Доспехи Странника (чертеж, фиолетовый)]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[Кровавый Эльф - Доспехи Странника ( Чертеж, Фиолетовый): кожаный компонент брони из набора "Кровавый Эльф - Странник", может быть приобретен для изготовления Кровавого Эльфа - Доспехи Странника (Зеленый) - ( Фиолетовый), для создания требуются кристаллы Крови, кожа и ткань, добавление усиливающих материалов улучшит свойства экипировки.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же говорила тебе, что я не такая, но раз уж ты отдаешь его, то я возьму с неохотой.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Карта была взята в руку, а затем превратилась в кусок пергамента, на котором был записан точный процесс изготовления снаряжения, но Селия не могла прочитать его, и решила, что у Даугеуса не должно возникнуть особых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Чертёж снаряжения, а, попробую сделать его после.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Селия отложила чертеж и вернулась в реальный мир, так как были дела поважнее.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вернулась, ее встретило огромное каменное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было разделено на три уровня, на самом высоком из которых находился кроваво-красный источник жизни, а затем светло-красный источник стекал вниз слой за слоем, соединяя остальные три уровня. Площадь всего поля Кровавого Колодца составляла около 1600 квадратных метров, и снаружи основными цветами были серый и красный, простые и без прикрас.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Королева, вы действительно вызвали Кровавый Колодец клана Матери!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Взволнованно сказала Лола, и ее тело дрожало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Какая сильная магия, неужели это сила Королевы нашего клана!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Неудивительно, что Лола позволила Королеве Селии стать ее преемницей...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Хотя я не видел ее раньше, эта сила так знакома.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Эльфы также были потрясены насыщенной магией в Кровавом Колодце, они не могли не подойти и не набрать красный источник в руки и не выпить его, он был сладким и 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источник жизни, помимо исцеляющего действия, обладал эффектом восстановления духовной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Давай, пойдем 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Сказала Селия, взяв на себя инициативу и увидев это, Лола быстро последовала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по ступеням трех ярусов, Талия поднялась на верхний этаж, и на самом верхнем ярусе магический кристалл цвета крови под источником был настолько поразителен.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нужно ли включить управление зданием].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Селия решила открыть его, и тут она увидела панель, похожую на дерево игровых технологий, с двумя крайними точками.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Колодец крови (подчинение): источник крови, который производит эффекты Подчинения, может создавать юнитов "рабы крови" (норма+), требует материалов: кристаллы крови, юниты, которые могут быть подвергнуты Подчинению (человекоподобные расы, такие как люди), следующий уровень ветви подчинения разблокирует здание - Мастерская резьбы по кровавому камню (????).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Колодец крови (Очищение): источник крови, который производит эффект очищения, может создавать юнитов "Эльфы Крови" (Серебряная элита+), требуется: кристаллы крови, эльфы (любая раса), на следующем уровне ветви Очищения можно построить здание - Комната алхимии крови (????).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(Примечание: более специальные воинские юниты могут быть произведены путем жертвоприношения для получения "чертежей воинских юнитов", но для этого необходимо предварительно построить здания. А для зданий, не содержащихся в древе технологий, необходимо получить чертежи через жертвоприношение, прежде чем их можно будет построить).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Это... так сложно?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Древо Алтаря Крови, древо Алтаря Смерти, Бездны и Алтаря Души в настоящее время разблокированы, так что продолжайте в том же духе].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Верно, это только одна сила алтаря, но подчинение и очищение... это две технологические ветки Расы Крови?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это можно интерпретировать и так].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Итак, "Мастерская резьбы по кровавому камню" и "Комната алхимии крови", о которых говорится, должны быть улучшены, чтобы их разблокировать. Как я могу разблокировать эти здания?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Поскольку нужное здание является зданием второго уровня, для его разблокировки требуется всего 500 кристаллов крови, либо можно получить чертежи, пожертвовав силой тьмы, чтобы построить его напрямую].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Черт, здесь все еще можно перепрыгнуть технологию через жертвоприношение! Неужели все так безвкусно?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система не ответила Селии, потому что не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Забудь, что ты не поняла, теперь перейдем к Эльфам Крови, я могу использовать эльфов клана Темной Луны, чтобы создать Эльфов Крови,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Да, и поскольку каждый алтарь создает юнитов по-разному, юниты крови создаются путем подчинения и очищения других рас, если вы хотите создать юнитов "Эльфов крови", то хозяйка должна использовать кристаллы крови, чтобы создать Источник Крови (Очищение), Эльфы, которые используются и заражены Источником Крови (Очищение), имеют шанс превратиться в Эльфов крови.  Шанс превращения зависит от количества использованных кристаллов крови, времени пребывания в источнике крови (очищение) и квалификации эльфа.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Другими словами, все, что мне нужно сделать, это использовать кристаллы крови для получения "Источника Крови" с очистительными свойствами, а затем позволить эльфам взять и использовать его,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Это можно понять и так].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Тогда к чему эти глупости, давай попробуем.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Селия решила использовать кристаллы крови для создания Источника Крови (Очищение).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У хозяйки осталось только 8 кристаллов Крови, нужно ли генерировать Источник Крови (Очищение). (Примечание: Из-за низкого количества исходного материала, сила крови, содержащаяся в полученном Источнике Крови, чрезвычайно мала)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Хм? Почему у меня осталось так мало материала...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Селия была немного смущена, но, оглядываясь назад, похоже, что эволюция Блэка поглотила весь материал...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у нее нет, то можно использовать меньшее, что еще можно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Проехали, есть восемь, просто дай мне Источник Крови "Очищение".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Создание Источника Крови "Очищение".]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http://bllate.org/book/16040/1430744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