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Лола и Вина въехали на своей карете в редколесье и, далее, на каменную равнину Тайи, где находилось небольшое королевство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что на этом все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Вина у Лолы, оглядывая совершенно незнакомую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Королева сказала нам бежать в противоположном направлении от Искаженного леса, здесь мы сможем скрыться, а теперь давай вернемся в Искаженный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Лола приготовилась выйти из повозки, но тут Вина задала неудобный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королева,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Вины обратились к главной карете, и под "они" она подразумевала Талею, а также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кареты больше не доносилось никаких звуков, поэтому Вина неуверенно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Должны... должны ли мы пойти и сообщить королеве...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Кхм... подожди... подожди еще, я слышала, что такие вещи не должны занимать много времени... ну, еще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Лола и Вина освободили всех эльфов из тюремной повозки, и они собрались вместе, в замешательстве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Лола, вы нас вытащили,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эльф возбужденно кричал при виде того, как они вырвались из лап людей, но, услышав это, Лола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больше не королева, теперь я обычная девушка-служанка эльфов, настоящая королева находится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указала в сторону кареты, но ее рука только дрогнула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в любом случае, наша новая королева скоро выйдет, так что давайте немного подождем здесь, а потом вместе вернемся в Искаженный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Лола, слегка покраснев, как будто она подумала о чем-то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сделала то же самое, и они вместе ждали у главной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что закончили, когда дверь кареты открылась, и из нее вышла Талея, одетая в легкие рыцарские доспехи, с Селией на руках, которая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немного встревожилась при виде красных синяков на теле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я уже лечила их, Селия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Талия опустила голову, желая спрятать ее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Лола и Вина присмотрелись к Талеи, которая всегда была гордой женщиной, 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одежда была немного растрепана и даже разорвана на плечах, и через отверстия они могли видеть следы ножа на ключице Талеи и несколько необычных "красных пятен".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красные пятна еще были по всей шее Талеи, и, увидев это, Лора и Вина замерли на мгновение, а когда поняли, слегка покраснели, не смея больше смотреть на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заметили эти двое, Талея немного смутилась, подняла воротник своих легких рыцарских доспехов, чтобы скрыть красные пятна, и быстро пошла к передней части группы, как будто не хотела, чтобы кто-то увидел ее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Давайте... пошли, еще немного и враги догонят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Талея, быстро шагая, неся Селию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Талея, эй, эй... Талея...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потерявшая сознание Селия все еще что-то шептала, от чего тело Талеи мгновенно напряглось, и она не заметила, как прямо под ее ногой оказался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и Вина, которым было невыносимо смотреть, прикрыли глаза, прежде чем Талея упала на землю с прижатой к ней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выругалась, потом подтянулась и встала, держа Селию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которое Селия прошептала ей на ухо, ее горячее дыхание, коснувшееся мочки уха, и, подумав о том, что Селия недавно делала с ней, Талея не могла не покраснеть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Селия "остановится", но она пошла "дальше". Охранница никогда не испытывала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Лола, немного обеспокоенная, когда увидела, что Селия ведет себя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теперь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говорила, силы Талеи были истощены, и она была на пределе, идя с Селией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идти вперед, и Лола с Виной не могли больше ничего сказать, следуя за Талеей и эльфами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луну в небе, Талея молча отметила про себя сегодняшний "день" и сегодняшнюю "ночь"...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вернулось на час назад, после того как Селия и девочки сбежали из города, Блэк остался позади, ему нужно было проникнуть в поместье семьи Терренс и выполнить задание, которое дала ему его хозяйка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Блэк "нырнул" внутрь через парадную дверь, другая группа мужчин ворвалась через заднюю стену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Вуп-вуп-вуп-вуп!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плащей приземлились, и, приземлившись, шесть человек сделали несколько кувырков, чтобы пробраться к задней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услышавший звук, посмотрел в сторону стены, но там никого не было, и, увидев это, он почесал голову и решил, что это его собственная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охранник не заметил их, пятеро мужчин и одна женщина заговорили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Помните, наша главная цель - собрать улики перед убийством, постарайтесь не насторожить охранников, если сможете, и помните наш кодекс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Поняли,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согласились, затем они тихо прокрались к задней двери, но прежде чем они успели пройти,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свисток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Ублюдки, почему нас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знаю, мы проникли так незаметно, что никто не должен был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откуда взялся свисток?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это может быть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озвучила подозрение, в то время как у главного входа Блэк смотрел на труп, все еще теплый в его руках, он чувствовал себя немного утомленным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Убить цель, не будучи обнаруженным, просто достичь конечной цели, процесс которой не важен, Хозяйка, я принимаю твои слова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пробормотал в одиночестве, глядя на шестерых охранников, окружавших его, тогда он начал превращаться в Призрака, преследующего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упало, и толпа ошарашено смотрела, как черная тень убивает охранников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Плоп, плоп, плоп!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облака крови взлетели, когда Блэк появился позади шестерых мужчин, и к тому времени, как они среагировали, осталось только трое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слова были произнесены, костяной клинок в руке Блэка проигнорировал физическую реакцию и метнулся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Пуф, пуф, 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упали на землю, так что первая волна охранников была уничтожена, и в этот момент на место происшествия прибыли еще семь или восемь человек, которые, глядели на Блэка, стоящего на груде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ты,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лезвие из руки, и костяной клинок Блэка вонзился в живот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Никто никогда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Блэк начал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группой стражей благородных, которые были меньше десятого уровня, до тех пор, пока у них не было абсолютного преимущества в численности, Блэк мог действовать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защитить безопасность магического мифрила, семья Теренс перевела большую часть элитных охранников семьи на склад, и в доме осталось совсем немного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угрожать Блэку!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приказа Селии,  Черный включил свой "режим убийства", и никто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