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64. Побочный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Кейн убегает, Лола не придала этому особого значения: она одним рывком разогнала главную карету, за ней - повозку с пленниками, и они с шумом помчались по главной дороге за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прежде чем стражники успели отреагировать, глядя на несчастного Кейна, а затем на удаляющуюся карету, они, казалось, поняли кое-что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Лорд Кейн,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Все в порядке? Я хорошо себя чувствую? Почему бы вам не преследовать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Кейн неистово кричал, он ненавидел этих эльфов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кучка эльфов, как они посмели причинить вред... хм? Нет, почему больше не было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себя немного странно, Кейн слегка повернул голову, чтобы посмотреть на метательный нож, всаженный в его плечо, и увидел, что рана в месте прокола начала чернеть.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Крайне ядовит!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Ух... аххх!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Кейна начало дрожать, и после нескольких конвульсий он рухнул на землю, увидев это, стражники бросились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Лорд Кейн, что с вами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стражник тряс тело Кейна, в то время как Кейн знал, что яд поразил его сердце и он наверняка умрет, поэтому он собирался рассказать охранникам об убийце, а затем позволить клану Терренс отомстить за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Ждите, эльфы клана Темной Луны, гнев Дома Терренса вот-вот обрушится на ваши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Убийство... убийца,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Кейна содрогалось, когда слово за словом медленно вырывалось из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Кто убийца?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тревогой спросил стражник, и тут глаза Кейна расширились, когда он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Убийство... убийца... Темная... Темная... Темная!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смог закончить, Кейн дернул ногой и замолчал, яд атаковал его сердце, и поскольку он был всего лишь обычным человеком, он не мог сопротивляться яду, и всего за несколько секунд он был убит этим свирепым токсином.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увидев, что Кейн мертв, главный стражник положил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Черт возьми, кто же этот убийца!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с одной стороны тревожно кричали, в то время как Кейн внезапно и странно умер на их месте, если они не смогут найти убийцу, семья Терренс обязательно придет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произойдет, они все не останутся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Поехали за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карету, один из них предложил погнаться за ней, но главный стражник остановил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гони, ты сумасшедший!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стражников внезапно встал, и, видя такую его реакцию, толпа немного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Но... шеф, если мы не будем преследовать, как мы узнаем, кто убийца, и что, если тогда начальство обвинит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уже знаю о личности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Шеф, вы знаете, кто убийца?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Ну, именно поэтому мы не можем преследовать их, если мы этого не сделаем, нам всем придет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стражников сказал серьезно, он посмотрел на метательный нож, который был, воткнут в плечо Кейна, и 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Итак... если вы так говорите, шеф, вы должны сказать нам, кто убийца,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уверен, что хочешь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стражник нахмурился, а остальные стражники были напуганы, увидев шефа таким серьезным, но они все равно хотели узнать, кто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Ну, шеф, пожалуйста, говорите прямо, когда нам предъявят обвинение сверху, у нас тоже будет объяснение,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О, объяснение, боюсь, что его нет, иногда чем меньше люди знают, тем безопаснее, но раз вы хотите знать, то я не буду от вас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главный стражник, указывая на метательный нож на трупе Кейна.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Есть только одна истина! Слово, которое, произнёс лорд Кейн перед смертью, является названием Имперских сил уничтожения "Звезда Убийц", хотя он не закончил своё предложение, но в сочетании с этим очень ядовитым метательным ножом, уже можно утверждать, что семья Теренс была "зачищена" Имперскими силами уничтожения "Звезда Убийц". " Зачистили", и без сюрприза, сегодня не только лорд Кейн, но даже лорд Нильтос, вся семья Терренс не спасется!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Неужели... неужели все так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Хмф, принцип Звезды Убийц гласит, что лучше убить тысячу по ошибке, чем пощадить одного!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Тогда... как мы объясним это наверху?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главный стражник потер подбородок и задумался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После этого, я лично пойду и объясню командиру, я считаю, что он не должен давать нас в обиду, когда узнает убийцу, но вы должны помнить, все сегодняшнее будет рассматриваться так, как будто вы этого не видели, как погиб Кейн, вы скажете, что его убили бандиты!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медлите, чтобы не попасть в 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могли столкнуться с такой загадочной силой, как 'Звезда убийц' на своем уровне, услышав, как их лидер говорит с ними с такой убежденностью, группа стражников, естественно, поняла всю серьезность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главный стражник присел рядом с телом Кейна.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Лорд Кейн, я получил ваше последнее сообщение, но мы никак не можем вмешаться в действия "Звезды убийц", поэтому я надеюсь на ваше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стражник, опустив руки к  глазам Кейна, несмотря ни на что, тело Кейна не могло их закрыть.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Хм? Лорд Кейн?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Пуф!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порция крови хлынула изо рта, и Кейн окончательно умер...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этим, обвинение "Клана Темной Луны" было возложено на "Звезду убийц", только ни одна из сторон не знала о таком недоразумении.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заглянув в несущуюся карету, Селия, наконец, уняла свой кровавый пыл...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Тьма иссякла, Селия была вынуждена выйти из состояния Кровавой Ярости, ее волосы вернулись к своему первоначальному золотистому цвету, а глаза стали фиолетовыми.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[Динь, сила Тьмы исчерпана, и тело автоматически выходит из состояния "Кровавой Ярости"].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полосы на ее теле исчезали, а руки Селии, удерживающие тело Талеи, постепенно теряли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поверх тела Талеи, Селия выдохнула теплый воздух, ее горячее дыхание обдало лицо Талеи, что заставило ее немного смутиться.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Черт возьми, встань ради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Талея попыталась оттолкнуть тело Селии, но теперь она была в состоянии легкой слабости из-за количества крови, высосанной из нее Талией.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Талея...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тихий голос Селии, Талея посмотрела на нее и увидела, что, хотя Селия вернулась к своей первоначальной внешности, в ее глазах все еще было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Покрутившись несколько раз, Селия стянула с себя плащ, оставшись только в черном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Талея уже собиралась заговорить, но вдруг услышала четкий металлический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доспех на ее груди ослаб на несколько сантиметров, Талея, казалось, поняла, что Селия готовится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звук расстегиваемых застежку брони!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Прекрати!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Талея пыталась сопротивляться, да и Селия сейчас была очень слаба, поэтому она все еще могла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затем она надавила еще сильнее, и Селия вскрикнула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 Иииуууу!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тело Селии, она увидела, что одежда и плащ уже успели стянуться с ее тела, обнажив россыпь красных синяков на плечах и ключице.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такие синяки остаются только после сильного удара, но сейчас они были по всему телу Селии.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синяки от использования этой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Талея догадалась, что сила, которую Селия обрела раньше, должна быть связана с этими синяками, и что эти синяки, вероятно, были платой за обретение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Святое исцеление!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свет разлился по телу Селии, и ее раны стали медленно восстанавливаться.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физического истощения, а затем использования Священного Искусства, Талея стала еще слабее, и в этот момент, Селия внезапно прошептала.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Талея, ты мне действительно... нравишься больше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попали прямо в сердце Талеи, и ее тело содрогнулось, когда она посмотрела на лежащую на ней Селию, которую она в трансе приняла за Ее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Селия не понимала, что она делает, и когда она обратилась к Талеи, ее рука легла на ее спину, где находилась последняя застежка ее доспехов.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Талея смотрела на Селию, которая была так близко, как только могла, ее здравый рассудок был разрушен словами, сказанными ей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очередь,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тело этого человека перед ней тем самым Высочеством, которую она поклялась охранять до самой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знакомое лицо, Талея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металлическая застежка была расстегнута, и по какой-то причине Талея перестала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Даугеус!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можешь пойти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Если ты не хочешь, чтобы твоя хозяйка зарезала тебя, когда проснется, тебе лучше ничего не видеть и не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А... понятно, тогда я буду дремать, в течение часа... нет, недостаточно, в течение двух часов я не буду реагировать, ничего не видеть, ничего не слышать, ничего не чувствовать, вы... делайте, что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Даугеус погрузился в полную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полное господство над ее телом возвращается к ней, Талея посмотрела на Селию, которая приблизилась к ней, и испустила долгий выдох.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Фух, это тело ее высочества, это тело ее высочества, это тело ее высочества...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Талия продолжала гипнотизировать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Металлическая броня упала на дно кареты, и последнего препятствия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Талея отвернулась и просто не 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Шии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внутри Ее Высочества сидит демон, Талея снова взглянула на нее с неприязнью.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пределами кареты Лола и Вина краснели и нехарактерно краснели, слыша все более странный звук, как будто в следующее мгновение из их ушей должен был вырваться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http://bllate.org/book/16040/1430734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