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Высасывая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Вдавленная в сиденье кареты внезапно налетевшей Селией, Талея на мгновение перестала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 как она смогла оттолкнуть Селию, она уже обеими руками вцепилась в стенку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Селия еще не вышла из состояния " кровавой ярости", она была очень сильна, и Талея не осмеливалась вырваться, боясь повредить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делаешь, ну же...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не успела закончить фразу, когда ее рот внезапно заткнули поцелуем, а ее глаза расширились, как будто она не могла поверить в то, что Селия делает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внутри кареты, Лола приоткрыла боковую дверь, чтобы заглянуть внутрь, но от увиденного зрелища она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Селия прижимает Талею к сиденью кареты, а сама делает с ней что-то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Талея ни сопротивлялась, Селия не отпускала ее и держала прижатой к себе, так что все, что Талея могла делать, это издавать звуки вроде "мммммммммммммммм".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Кора... значит королеве... королеве нравится...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спотыкалась на своих словах, вечно чистые эльфы краснели даже от прикосновения руки, не говоря уже о зрелище столь волнующей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Лола, что случилось,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Обеспокоенно спросила Вина, в то время как Лола все еще находилась в состоянии, когда ее мозг перегрелся, поэтому она не ответила Вине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не пугай меня, говори!!!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подумала, что с королевой что-то случилось, и вытащила свой кинжал, чтобы тоже направиться к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что Вина тоже подошла, Лола бросилась назад, чтобы удержать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Нет... все в порядке, я...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Вину к себе, Лола судорожно обмахивала себя рукой, прикладывая ее к лицу, как бы успокаивая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еще больше не по себе от тебя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Вина, несмотря на совет, собралась войти и проверить, а Лола поспешила оттащить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была немного неуверенна, но, постепенно успокаиваясь, она, полагаясь на великолепное эльфийское восприятие, услышала что-то странное, как будто что-то сопротивлялось, тяжело пыхтя.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реакции на лице Вины появился румянец, она прикрыла рот и посмотрела на Лолу расширенными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Лола тоже закрыла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Верно... верно... лошади... скоро должны покинуть город,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Да... да, четвероногая... готовься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подобрали случайную тему, чтобы разбавить неловкость, и не заметили, что Кейн сжимает в руке черную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Тап, тап, 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подъехала к городским воротам, и стражники, охранявшие город, только прикорнули на мгновение, когда их разбудил внезапный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конец улицы, они увидели только караван, мчащийся навстречу, а поскольку было темно, они не сразу разглядели эмблему на главной карете, поэтому десять стражников в черных доспехах вмешались, чтобы остановить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Остановитесь, вы... лорд Кейн!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человека, сидящего снаружи на главной карете, разум солдата мгновенно прояснился, и он снова взглянул на герб кареты - это был герб Дома Терренса.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лорд Кейн выезжает из города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не сразу ответил, но в этот момент к его спине бесшумно приставили кинжал, и, почувствовав это, он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Да... да, поскольку есть товары, которые нужно быстро отправить, поэтому я вас всех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О, не за что, лорд Кейн, мы откроем ворота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обычно высокомерный и властный Каин вдруг стал так вежлив с ним, старший охранник был немного польщен, но, не подозревая, что это был сигнал бедствия, поданный ему Кейном.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створка ворот открылась, семья Терренсов с их ночными деловыми привилегиями и исключениями не вызвала подозрений, и, глядя на открытую боковую створку, Лола приготовилась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изнутри машины раздался странный звук, от которого биение сердец Лауры и Вины резко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в самом деле, разве нельзя было повременить с такими вещями...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была немного напугана, так как солдаты тоже услышали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Господин Кейн, кажется, в вашей карете какой-то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изнутри главной кареты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звук падения чего-то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чувствовали себя еще более странно, но у семьи Терренсов был иммунитет от проверок, и они не могли просто войти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кареты Талея была прижата к полу Селией, глаза которой в этот момент были ошарашены, как будто она сама была не слишком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полу, Талея почувствовала острую боль на губах, там, где Селия проколола рану зубами, и в этот момент она целовала ее, высасывая немного крови, сочившейся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«Сосет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Талея, казалось, поняла, что именно Селия пытается сделать, и тогда в ее голове раздался голос Даугеуса.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из-за чего, но я ясно чувствую, что моя хозяйка сейчас жаждет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Талея начала медленно бороться, но поскольку Селия была такой сильной, она могла только слегка придерживать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рукояти, Талея вытащила короткий клинок Селии, но, вытащив его, снова была прижата Селией.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нетерпения в глазах, Талея двинула короткий клинок к плечу, и так как дотянуться можно было только туда, она сделала безжалостный разрез чуть ниже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материю доспехов на плече Талеи, и, почувствовав ее запах, Селия инстинктивно уткнулась головой в ее плечо и стала лакать сочащуюся кровь, как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ее кровь понемногу высасывается, Талея боролась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Селия уже успокоилась, так что стражники снаружи не должны были ее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вернулся к наружной стороне кареты, странные звуки внутри больше не раздавались, увидев это, охранник почесал голову, он не заметил взгляда о помощи от Кейна.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отошли, чтобы освободить место для каравана, затем Лола погнала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карета собирается вывезти его из города, Кейн понимал, что как только он уедет отсюда, он больше не будет полезен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Он должен был бежать, даже рискуя быть убитым!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Кейн разбил черный шар в своей руке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Выпущенный из шара черный газ быстро окутал карету, и, воспользовавшись, случаем, Кейн спрыгнул прямо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не думай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нанесла удар, но из-за того, что обзор был закрыт, она попала Кейну только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с повозки, Кейн несколько раз перекатился, в то время как кинжал вонзился ему глубоко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пока он мог уйти, что значила эта маленькая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понял, что кинжал, вонзившийся в его плечо, был не обычным кинжалом, а метательным ножом ассасина!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