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Сильная поддержка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кожа Селии светилась жутким бледно-красным цветом, а холодный пот продолжал выступать на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власть не так просто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Селия открыла свою информационную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Селия (Королева Крови, Повелительница)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20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анемия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Ловкость: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Харизма: 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Чувство крови (2 уровень), Жажда крови (2 уровень), Мастерство крови (3 уровень), Фонтан крови (3 уровень), Вызов: Боевой зверь - каменная горгулья (3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Королева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Кровавой Ярости уровень Селии временно поднялся до 20, и все ее характеристики возросли невероятным образом, а также она овладела различными навыками Высшей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обретение столь великой силы нужно было платить, и в данный момент Селия ощущала лишь чувство усталости и слабости, а также странное чувство, которое ей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зелье Духовной Силы из своего кармана (низкая гарантия из последних десяти подряд), Селия вылила его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зелье было выпито, Селия вытерла рот, она почувствовала, что ее разум немного прояснился, по крайней мере, нагрузка была не такой тяжелой,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Селия заставила горгулью подняться, и, будучи огромной боевой единицей, страж, также обладал способностью управлять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и волна воздуха подтолкнула Кларка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Узрите, Силу Кровавого Копья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взлетел в небо, его боевое копье было высоко поднято в руке, и в это самое время он устремился к собравшейся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казалось, поняли, что пытается сделать чудовище, и в ответ неистово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раздался слишком поздно, так как массивное тело Кларка упало вниз с высоты более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сильной атаки (3-й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вниз в глазах Кларка появились белые круги, обозначающие точки падения, и дальность падения накрыла всех лучников и воинов в плотном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какой эффект оказывает боевой зверь, созданный для противопехотных подразделений, когда он попадает в зону скопления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достаточно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завершающего удара Кларка поднялась масса дыма и пыли, которая окутала лучников, воинов и Кларка, и некоторое время было трудно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показалось огромное тело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полуприсел на землю, его копье было поднято в руке, опираясь концом на землю, другая рука была сжата в тяжелый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Кларк казался каменным стражем, и ни одно живое существо не могло войти в его охраняемую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удара земля треснула в радиусе 20 метров, и с первого взгляда было ясно, что она подверглась мощному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потрескавшейся земле лежали трупы из плоти и крови, которые постепенно остывали.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оставшиеся десять человек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это... это... слава... клана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поднял свое каменное копье, его низкий голос вырывался из драгоценного камня в его голове, и теперь вся сила Крови, которую Селия накопила с помощью фонтана крови, истощилась, поэтому драгоценный камень в голове Кларка и красный свет в его глазах начали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возможности послужить вам... в следующий раз,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Селия уже не могла выжать из каменной горгульи даже крошечную толику силы крови, поэтому активность Кларка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рухнул, и тело каменной горгульи Кларка превратилось в груду обломков; великолепного каменного гиганта, который только что был здесь,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тело каменной горгульи распалось, из валуна вылетел драгоценный камень, похожий на кристаллы крови, и, облетев вокруг него несколько раз, открылось кроваво-красное кольцо вызова, а затем он влетел в него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исчезновением красного драгоценного камня ноша Селии стала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ее веки дрогнули, как будто она могла потерять сознание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 отменить кровавую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большинство врагов было устранено, Селия, которая не могла больше держаться, решила отменить "Кровавую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хозяйка подтверждает отмену Кровавой Ярости, после отмены хозяйка будет испытывать побочные эффекты от использования способностей Крови, поэтому рекомендуется дождаться безопасного места перед отменой Кровавой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уверена, что это не просто пустая трата тьмы, чтобы надуть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система предлагает только самые актуальные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подожди, пока не будет безопасно отменить его, я еще могу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Селия поборола нарастающий внутри нее порыв и, пошатываясь, встала прямо, глядя на последнего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Кто вы такие,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Педолли кричал, увидев, как его люди пали один за другим, а он, несмотря на тяжесть в теле, с трудом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отбросил Талею назад, но не причинил ей особого вреда, напротив, Педолли немного неустойчиво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была огромная сила отдачи,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кровь вытекла из уголка его рта, Педолли накрыл рукой свою грудь, он ясно чувствовал, что яд распространился до его сердца, если он не исцелится, даже если он был воином среднего уровня, он должен был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Педолли дрожали, когда он поднял меч, чтобы нанести удар по Талеи, но в этот момент она воспользовалась его слабостью, уклонилась и снова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меч с золотым сиянием, Меч Света врезался в меч Педолли, и так как Талея намеренно целилась в зияющее отверстие в мече, меч прошёл прямо сквозь меч Педолли.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меч упал на землю, и Педолли и попытался достать запасной короткий меч на поясе, но Талея опередила его на шаг и ударом ноги повалила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Педолли вскрикнул от боли, пытаясь снова подняться, но лезвие клинка Талеи уже лежало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Талеи достиг ушей Педолли, и, услышав его, он был вынужден отказаться от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что Педолли больше не сопротивляется, Талея повернулась к Селии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Селия подняла свое измученное тело и подошла к Педолли, после чего отдала приказ Даугеусу приготовиться к "чтению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упавшего Педолли, Селия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отношения Кейна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Педолли молчал, но, не зная об этом, каждый вопрос Селии был целенаправленным, потому что на каждый вопрос, который она задавала, разум Педолли подсознательно реагировал ответами, и эти ответы были видны в глазах Даугеуса.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