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Боевой Зверь, Страж Горгулья -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лучниками, они заранее почувствовали присутствие опасности, и все они в едином порыве посмотрели вверх, только чтобы увидеть огромный камень, падающий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Метеорит!?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большой камень падает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этом, дело было в том, что камень, казалось, стремительно несся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Уходите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лучники разбежались во все стороны, чтобы увернуться, но неудачливый воин, который был ранен ранее, был слишком медлителен, поэтому он был поражен метеоритом.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распространилась, и строй лучников был мгновенно нарушен, они разбегались и уклонялись во все стороны, в большей или меньшей степени затронутые волной, а после того как камень упал, они уже начали собираться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женщина тоже заклинательница, прикончите ее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толпа лучников перегруппировалась, и они направили свои стрелы на Селию, но прежде чем они успели выпустить их, первым раздался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Стража! Слава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и толпа посмотрела в ту сторону, откуда он доносился, только чтобы увидеть, как упавший валун вдруг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воинов посмотрел в сторону валуна и немного запаниковал, потому что валун был таким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увидев кроваво-красные линии по всему валуну, и просто посмотрев на то, что текло по этим линиям, он первым делом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они увидели, этот простой валун был пропитан кровью, поэтому в нем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имя: Каменная Горгулья!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Единица: Боевой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рассыпался, и из него появились огромные каменные крылья, похожие на крылья летучей мыши, длиной 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крылья раскрылись, существо, скрывавшееся под ними, показало свою истинную форму - отвратительное демоническое существо с массивным, мощным телом, достигавшее семи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Ходивший как человек, он имел пять острых когтей, а в правой руке сжимал острое каменное копье - страж Крови, или, скорее, Страж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вливанию крови, он освободился от неподвижности и вялости камня и обрел жизнь с твердостью скалы и дикой силой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призыв юнита, Кровавый Первозданный Боевой Зверь: Страж-Горгулья].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Персонаж: Кларк (Страж-Горгулья, Боевой Зверь, Эпик)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Боевой Зверь - Дух Воина (2 уровень), Луч огня (2 уровень), Окаменелое тело (2 уровень), Удар молнии (2 уровень), Поддержка отряда (3 уровень), Взрыв кровавого источника (4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Горгулья-страж, продукт технологии Крови, является базовой боевой единицей Кровавого боевого чудовища и используется в основном для охраны городов и гробниц Крови, а также в качестве авангарда боевых операций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Зверь - Дух Воина (2 уровень): увеличивает урон от наземных юнитов, не являющихся боевыми зверями, на двадцать процентов и уменьшает урон от пехоты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Окаменелое тело: получает двадцатипроцентное снижение урона и иммунитет к негативному статусу против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Боевой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каменную горгулью во всей красе, на лице Педолли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Невозможно, что здесь понадобилось Боевому Зверю, когда с линии фронта не поступало никаких сообщений о его появлении!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 ему, на поле боя раздавался лишь низкий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Слава и кровь моей Госпоже, я буду боевым копьем Кровавых, охраняя её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звук, а затем засветился кроваво-красный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драгоценный камень, похожий на кристалл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Крови, расположенные в голове каменной горгульи, активировали огромного спящего зверя, и глаза его человеческой головы засветились кроваво-красным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зверь,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фонтан крови из руки Селии хлынул в тело каменной горгульи, давая ей силу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источник крови исчез, тело Селии обмякло, и она издала странный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издав странный звук, Селия тут же подняла руку, чтобы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что-то странное в лице Селии, Лола присмотрелась и увидела, что лоб их королевы уже покрыт бисеринками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копье размахнулось, а каменная горгулья двигалась не слишком быстро, поэтому лучники отреагировали первыми, рванувшись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Боевой Зверь - это смертный приговор для их пехоты, и по этой причине им пришлось отступить, по крайней мере, туда, где он не смог бы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так удивлены видом боевого зверя, что забыли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каменное копье, оставшийся позади воин поднял свой щит и попытался использовать его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воин был отброшен в сторону, а затем  его тело влетело в дом, в котором образовалась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сильного удара человек, предположительно, превратился в мякоть, а горгулья, снова нацелилась на убегающих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Тупые... тупые стрелы, используйте тупые стрелы против горгулии!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им ни было страшно, они были воинами, и пока не был отдан приказ отступать, они должны были продолжать сражаться, даже если узнают о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нацеливали тупые стрелы на голову каменной горгулии.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стрела, как их называли, была тупой стрелой конической формы, а не остроконечной, и в отличие от обычных стрел, которые не могли нанести урон тяжело бронированным или чудовищным боевым единицам, тупая стрела могла нанести им некоторый урон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урон ограничен, и хотя утверждается, что это стрела против зверей и тяжело бронированных юнитов, на самом деле, это лишь небольшое утешение для самих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целью была легкая броня или заклинатели, а против тяжелой брони или зверей, без специальных средств, им лучше было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стрела ударила горгулью-стража по голове, но ему было все равно, и когда он остановился, его взгляд был прикован к лучникам.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таких глаз у лучников немного помутился рассудок, как будто дальше должно произойти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Горгулья широко открыл рот, а магические образования в его глазах и рту начали действовать, узор из капель крови в центре заклинания был настолько завораживающим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 славу Госпожи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лучи были настолько горячими, что трое лучников даже не успели вскрикнуть, их тела были мгновенно обожжены, а затем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вспыхнул еще красный свет, убив нескольких лучников, которые также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 теле горгульи немного померк после того, как она нанесла этот мощный удар, и Селия упала на колени, а Лола поспешила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 порядке, я еще могу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напрягла тело, мысленно проклиная недобросовестную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Нет... это невозможно, что бы такого парня возможно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ударом, не считая уничтожения противника, психологическая защита оставшихся была полностью разрушена, и они ошарашено уставились на каменную горгулью-стража, страх в их сердцах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каменная горгулья расправлялась с ними, тело Селии начало неудержимо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бессилия и пустоты, как будто из нее что-то стремительно вытягивалось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Этого не хватит надолго, пока это длится, Кларк прикончи их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отдала приказ призванному на время Кларку, который, услышав зов своей хозяйки, ответил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Слушаюсь мою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