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Кровавая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ожидала Селия, лучники, потеряв Лолу как цель для атаки, сразу же направили свои стрелы на Талею.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три воина зашли сбоку с целью вытеснить Селию и остальных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задач было четким, достойным регулярной армии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Селия еще раз взглянула на барьер, но увидела, что он начинает тускнеть и скоро исчезнет, а сражение здесь наверняка привлечет внимание городской стражи, и к тому времени Селия и остальные столкнутся не только с армией, находящейся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Педолли выглядел нетерпеливым, даже когда смотрел на исчезающий барьер, и, похоже, не хотел, чтобы здесь все провалилось, по крайней мере, пока он не передаст груз магического мифрила.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Мощным взмахом меча он ударил Талею, и от удара ее откинуло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отдалились друг от друга, лучники нашли возможность совершить выстрел, их стрелы в руках были наготове и нацелены на Талею.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Селия не обращала особого внимания на ситуацию на поле боя, сейчас она получила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ранее ты сказала, что если я использую "Кровавую Ярость", чтобы использовать способность Крови, то с этими воинами можно будет легко справиться, верно»?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да, но система не совсем рекомендовала хозяйки использовать навык “Кровавую Ярость”].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эй, ты не говорила этого до того, как я пришла суда, и почему я не должна использовать это»?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после использования Кровавой Ярости, носитель временно получит силу Кровавой Расы, но носитель еще не полностью пробудился как Кровавая Раса, поэтому необдуманное использование этой силы может вызвать некоторые "неприятности"].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это серьезно? Это убьет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несерьезно, не умрешь].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не пойдет, сейчас лучше сделать это быстро, чем больше медлить, тем больше опасность, хотя с барьером, установленной этими убийцами, стража снаружи не может узнать ситуацию внутри поместья, но этот барьер, не известно, как долго продержится, мы должны избавиться от людей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приготовилась запустить Кровавую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если хозяйка настаивает на использовании "Кровавой ярости", пожалуйста, подготовьте достаточное количество силы Тьмы заранее].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хорошее напоминание?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система только рекомендует хозяйке оптимальный выбор].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я не знаю, какие будут последствия, но это единственный выход на данный момент,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Селия воспользовалась своим сознанием, чтобы войти в пространство четырех Алтарей, и преобразовала некоторые материалы, находящиеся в Алтарях.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Потраченные кристаллы Души*16, кристаллы Смерти*14, кристаллы Страха*12, даже кристаллы Крови, отложенные для Колодца Крови, были преобразованы Селией.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силы Тьмы: 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материалы Селии теперь сводятся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Крови: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Страха: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Смерти: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Души: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прислушалась к совету системы и преобразовала все свои материалы, кроме полезных на время Кристаллов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[Кровавая Ярость (2-й уровень), активировано]!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Селия почувствовала, что ее сердце на мгновение остановилось, прежде чем "странное" ощущение охватило ее тело, и она подсознательно сжала ноги, едва удержавшись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«Ублюдочная система меня кинула!»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беспомощно вскрикнула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Выпускайте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приказ, но Лола вовремя вызвала лозы, которые пронеслись среди лучников, нарушая их строй и давая возможность Блэку атаковать их, убив одного из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как раз подоспели три воина, готовые вытеснить Селию и остальных из-за стены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была начата атака, все трое вдруг жалобно закричали, и, услышав эти крики, солдаты оглянулись, и увидели, что вокруг этих трех воинов появились слабые нити цвета крови, и эти нити тянулись от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навык "Кровавая ярость" был активирован].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открыта Кровная Форма, освоены навыки Чувство Крови (2 уровень), Жажда Крови (2 уровень), Искусство Крови (2 уровень), Фонтан Крови (3 уровень), Призыв: Боевой Зверь - Каменный Призрак (4 уровень)].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статус "Кровь" продолжает потреблять энергию Тьмы со скоростью двадцать единиц в минуту].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раздалась серия звуковых сигналов, но Селию это не беспокоило, в данный момент она знакомилась со своим состоянием и огромной силой, которой теперь обладала.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сила клана Кровавой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Вины отразился нескрываемый шок при виде сильно изменившейся Селии, а Лола почувствовала не только шок, но и волнение в сердце, которое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Кровавые,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Проклятая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Селии содрогалось от того, что она сдерживала, но сейчас было не время 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темно-золотых глазах Селии отражались фигуры трех воинов, когда она раскрыла ладони, и из ее рук вырвалась мощная сила высасывания.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 трех воинов тянулась тонкая красная линия, и если присмотреться, то можно было понять, что это струйка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ладони, кровавые нити, висящие в воздухе, начали набухать и переплетаться в причудливое заклинание, а три воина стояли в центре этого образования, они пытались вырваться, но были заперты на месте мощной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заклинательного образования поднялось облако кровавой плазмы, которое окутало всех троих и забрало их с собой, погрузив в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Помогите...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был произнесен, когда три воина были втянуты в заклинание и растаяли в облаке крови, которая затем собралась в шар и потекла обратно в руки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вернулась к Селии, энергия, порожденная источником крови, называлась Силой Крови, и Селия манипулировала Силой Крови, преобразованной с помощью трех трупов, чтобы залечить раны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секунды рана на руке Селии была залечена.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раны на ее теле уже зажили, Селия продолжала судорожно хватать воздух, а ее тело напряглось, не смея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Тела, тают...!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Управление кровью, это вампиры!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жалкую смерть трех воинов, в этой элитной группе впервые возник страх, и слабая фиолетовая аура выплыла наружу, чтобы внести несколько кристаллов Страха для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Вампиры…? жаль, что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поборола странное чувство внутри себя, слегка приподняв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Педолли тоже почувствовал, что происходит что-то странное, в его сознании возникло предчувствие, и даже Талея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Это ее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момента паники солдаты пришли в себя и посмотрели на стену лиан, за которой, очевидно, находились виновники.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стена лиан почему-то начала распадаться, как будто магия была искусственно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знали, почему враг снял магию, но лучники понимали, что их шанс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 были натянуты, а стрелы нацелены за стену, прежде чем лианы высохли и рассыпались по земле, открыв трех человек, стоящих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увидели фигуру человека за стеной лиан, лучники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страшный демон будет обладать такой злой силой, но когда они увидели фигуру, то убедились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маска Селии каким-то образом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темно-золотистыми глазами и длинными серебристыми волосами внешность Селии не изменилась, но по ее коже расползались темные полосы, которые, вместо того чтобы уродовать ее лицо, придавали ей демоническую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заминки, лучники отреагировали; каким бы прекрасным ни был враг, враг есть враг, и его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Пускайте стрелы...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прозвучать первое слово, как их окутала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прокричала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Каменные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