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Просто атакуете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Айкен (лучник-стажер, бронзовая элита)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Состояние: Хорошее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Сила: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B+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Мощный выстрел (1 уровень), Божественный выстрел (1 уровень), Дождь стрел (2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Элитные кавалерийские лучники Империи, даже потеряв своих боевых коней, по своим боевым качествам не идут ни в какое сравнение с обычными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лучников было еще десять, и охранники-воины ближнего боя тоже были примерно 15-го уровня, итого шестнадцать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только что были ранены в схватке с ассасинами, если бы они продолжали сражаться, шестнадцать присутствующих мужчин не имели бы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люди были не охранниками, а настоящими воинами Империи, и, узнав эту информацию, Селия почувствовала еще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будет втянута в эту внутреннюю борьбу Империи, сейчас она должна была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Прикройте офицера Педолли!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предводитель, затем шесть воинов возглавили первый ряд, за ними в строю шли десять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Выпускайте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перед ними враг, люди Педолли перешли в наступление, и целью их атаки была Талея, казавшаяся самой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Уош, уош, уош!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полетели в сторону Талеи, и она слегка повернула голову, уловив  движение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Выхватила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наполнилось Святым Светом, и Талея взмахнула мечом в сторону, разрубая все стрелы, которые могла поразить, а те, что не смогла, попали мимо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Священная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Педолли узнал навык, который использовала Талея, и как только он увидел навык, который использовал его противник, он сразу 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нет, ты не из Звезды убийц, кто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залпа лучников, Талеия не отвечая, ударила ногами по земле, и, окутанная слабым золотым светом, сразу же атаковала, превратив все свое тело в золотую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прийти в голову Педолли, как Талеяя уже была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устремилось к нему, и Педолли поспешно поднял свой меч, чтобы парировать его, услышав только звук "данг", и ее меч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Святого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свет, и золотое сияние озарило серебряный меч Селии, и в тот самый момент, когда это сияние разгорелось, в мече рыцаря, который удерживал меч Талеи, образовалась зияющая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Педолли сделал несколько решительных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была настолько быстра, что инициатива просто перешла в ее руки, и Педолли нужен был короткий момент, чтобы перевести дух и успокоиться, прежде чем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Талея знала, что она находится в невыгодном положении против этого человека, и что единственная возможность победить - это если она будет продолжать использовать свою силу и удерживать его, не давая ему использовать свои навыки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Скорость! Именно такой урок преподал ей ее наставник по владению мечом, " Епископ мечей" - Флосса Эмонк - создатель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видя, что Педолли теснят, его подчиненные хотели немедленно броситься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воинов поднял свой щит, а остальные бойцы ближнего боя приготовились,  одним групповым ударом они бы остановили Талею, а затем Педолли смог бы воспользоваться ситуацией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началась атака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договорить до конца, как из-под их ног выросло несколько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схватили их за ноги, и групповой удар шести воинов был остановлен природной магией Лолы.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Убей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Блэк, повинуясь, ударил сбоку, костяной клинок в его руке сверкал неотразимым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воинов блокировал атаку Блэка, но его сила была слишком велика, и он был ошеломлен. Видя, что его товарищ в беде, остальные воины молча подняли щиты и вместе они нанесли по Блэку мощный удар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был отброшен общим ударом щита, но перед этим его второй костяной клинок успел сделать взмах. Костяной клинок вонзился в шею воина, затем Блэк отпрыгнул от удара щитов воинов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исчез, а пять из шести воинов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Проклятье, нацельтесь на этого убийцу, защитите щитами строй обороны, защитите также лучников сзади, и когда  увидите его, то бейте по убийце, просто ударьте по убийце! Он же такой хлипкий.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оставшихся воинов не испытывали страха или печали из-за смерти своих товарищей, они были как механизмы, которые только выполняли приказы. И когда был отдан приказ, они взмахнули мечами, чтобы перерезать лианы на своих ногах, а затем дружно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того, что противник целенаправленно наводил удар, Блэк мог только преследовать и ждать, когда враг появится, чтобы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Лучники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большинство лучников, защищаемых воинами в заднем ряду, также направили свои атаки на Лолу.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Приоритет на магов!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холодный блеск на стрелах, сердце Селии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сила этой группы была отличной, их скорость выполнения приказов также была высокой, и даже без приказов они самостоятельно оценивали ситуацию на поле боя и отдавали предпочтение ударам по наиболее важным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Уош, уош, уош!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дождем посыпались на Селию, Лолу и Вину, их было слишком много, чтобы они могли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пробила руку Селии, и хотя ее экипировка фиолетового уровня уменьшила повреждения, все равно осталось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Мать-земля защити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закончила песнопение, и несколько лиан снова поднялись из земли, переплетаясь перед ними, чтобы создать заслон от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Идите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с помощью лука и стрел, которые она подобрала мимоходом, Вина использовала свой божественный выстрел, чтобы поразить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полетела в сторону головы стрелка, и хотя мужчина заметил летящую стрелу, она была настолько быстрой, что к тому времени, как он заметил ее, она уже была перед ним, поэтому он мог только попытаться увернуться от нее, насколько это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пробила плечо мужчины, и он упал на землю, увидев это, Вина попыталась исправить свою ошибку, и тут же была выпущена вторая стрела, но воин напротив успел сделать первый шаг, используя свой щит, чтобы блокировать раненого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выругалась, она попыталась перевести прицел на кого-то другого, но к этому времени напротив нее появился лучник.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Уш-ш-ш-ш!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уклоняясь, Вина только успела спрятаться за стеной лиан, как услышала звук нескольких  стрел, пронзивших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все это время я имела дело с наемниками и тому подобными людьми, что сделало меня самоуверенной, но когда я встретила настоящих воинов, меня просто прижали, не полагаясь на воинов-скелетов.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усмехнулась, рана на ее руке все еще кровоточила, и она глубоко задумалась над своей ошибкой, чувствуя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ваша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увидела, что Селия ранена, и попыталась с помощью магии природы исцелить ее, но она велела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Быстро используйте магию природы, чтобы помешать лучникам, или Талия будет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Лола не осмелилась больше задавать вопросы и поспешно напевала свою природную магию, в то время как Селия готовила свой смертельный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элитными воинами Империи Людей, можно было использовать только этот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ярость (второй уровень)!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