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56. Воин среднего ранга, тридцатого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он подумал о том, чтобы отправиться в город на поиски целителя, Педолли заметил магический барьер, опутавший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установлен ассасинами для того, чтобы стражники в городе не были предупреждены и не позволили им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Педолли нужно было придумать, как его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он испытывал затруднения, в барьере внезапно образовалась зияющая дыра, и снаружи раздались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моя госпожа, в прошлом я был учителем теории магии, и для меня не составит труда разрушить такой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Значит, ты можешь создавать такие барьеры?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Говоря прямо, ты можешь делать все, кроме как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конце концов, с моими способностями я могу паразитировать только на слабых людях, так что простите меня, моя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 Забудь, этого достаточно, чтобы снять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разговоры снаружи, глаза Педолли постепенно сузились, затем он увидел, как три человека в плащах и масках ворвались во двор через ворота, и когда они вошли, брешь в барьере снова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Ассасины!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одежду этих людей, Педолли принял их за членов команды "Звезда Убийц".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предположение противника, сердце Селии возрадовалось.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 их за группу убийц, и у Селии без всякой причины появился ещё и козел отпущения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и что, если так, а теперь, пожалуйста, верни мне ту эльфийку, что стоит за тобой, я хочу преподать ей хороший урок, что значит выполнять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противника, Педолли насторожился, ведь на стороне противника было всего три человека, в то время как на его стороне было шесть стражников и двенадцать лучников.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только что потерял довольно много людей в схватке с ассасинами Звезды Убийц, глядя на разницу в боевой силе в данный момент, обычному человеку было бы невозможно сказать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у противника не было такой уверенности, чтобы нажить себе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 Человек из Двенадцати?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 Двенадцать? Если ты так говоришь, почему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Милостиво признала Селия.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Боюсь? Хм, через мгновение ты узнаешь, что значит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шесть стражников бросились вперед, а двенадцать лучников встали позади них, и если бы не было одной неожиданности, в следующую секунду на них посыпался бы дождь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Уххх!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Кто, черт возьми...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крики, Педолли оглянулся и увидел, что еще один убийца в черном одеянии каким-то образом сумел пробраться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Есть кто-то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Педолли расширились, а вбежавший в толпу Блэк взмахнул своим костяным клинком и лучники, державшие деревянные луки, не смогли блокировать его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двумя было покончено в одно мгновение!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Педолли сам начал действовать, бросившись к Блэку.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Блэк отбил меч Педолли, но поскольку его сила была слишком велика, Блэк был отброшен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мужчина смог отбросить Блэка назад, Селия еще раз посмотрела на этого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Персонаж: Педолли Тур Урн (Воин среднего уровня, Серебряная элита)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Уровень: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Статус: отравлен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Дух: C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Сила: 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Ловкость: C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Выносливость: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Телосложение: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Харизма: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Удача: C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Тяжелый удар (1 уровень), Лунная косая атака (2 уровень), Поперечный удар (2 уровень), Внезапный удар, Стремительная тень (3 уровень)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Могущественный имперский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элита 30-го уровня! Воин среднего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это был самый сильный противник, которого Селия до сих пор видела, и в противостоянии с таким противником она чувствовала себя немного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говорила, что она сможет справиться с людьми противника, открыв Кровавую Ярость, но, увидев такого противника, Селия поневоле почувствовала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сможет ли этого человека победить Блэк»?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[Динг, разница в силе слишком велика, шансы на победу составляют пять процентов].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Только пять процентов, черт, неужели этот мужик такой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[Динг, Талея может сражаться с ним в одиночку, вероятность победы составляет семьдесят процентов].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подсказку системы, Селия посмотрела на Талею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Талия всего лишь младший паладин 23 уровня, хотя у нее есть статус "Герой", но это, в конце концов, потенциал, разве разрыв в уровнях не слишком велик в настоящем»?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[Динг, сила в описании используется только в качестве ориентира, пожалуйста, используйте другие внешние параметры и реальный опыт боя и т.д., чтобы сделать полную оценку].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была немного озадачена, она знала, что Талея сильна, но не ожидала, что у нее будет семьдесят процентов шансов победить воина среднего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Блэк был вновь отброшен, и, видя, что он не справляется с Педолли, Селия отдала ему приказ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Блэк бросился прямо в конец толпы, подхватил Вину и исчез, используя "Призрака".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Хм? Куда он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Педолли искал Блэка, и через несколько секунд Блэк появился позади Селии, осторожно поставив Вину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Селия сама пришла к ней на помощь, Вина, которая знала, что попала в беду, глубоко склонила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Королева,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займусь тобой, когда мы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глаза Вины, Селия испытывала скорее злость, чем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безрассудные действия Вины, скорее всего, приведут к разоблачению Селии, а также клана Темной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опаснее было то, что в данный момент ситуация с пленением эльфов торговым домом Терренса была уже не такой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включало в себя открытую и скрытную войну между имперскими воинами и таинственной имперской организацией убийц "Звездой Убийц", и если не быть осторожным, Селия вполне могла быть втянута в этот водоворот внутренних разногласий 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Селия должна была прийти, потому что, если она не пришла, Имперская сторона, вероятно, узнала бы о ней через Вину, и это очень осложнило бы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все еще номинально была невестой третьего принца Империи, и если бы стало известно, что она жива, то ее наверняка ждали бы поиски по всей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хорошая новость заключалась в том, что дела обстояли, не так уж плохо, и еще можно было что-то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исправить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присутствующих не останется в стороне, и если не будет выживших, то это в лучшем случае будет внутренней войной на территории империи, и они смогут расследовать ее столько, сколько захотят.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известная поговорка.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подлость - убить всех свидетелей, а идеальное сокрытие - убить всех, кто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«Талея, на этот раз мне придется попросить тебя об одолжении, помоги мне с этим парнем, даже если ты просто потянешь время, пока я не разберусь с другими солдатами».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Даугеуса Селия передала свои мысли в разум Талеи.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Талея напряженно замерла, затем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следую за вами только для того, чтобы защитить тело Ее Высочества Селии, а не для того, чтобы подчиняться вашим приказам».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не ожидала от Талеи такого прямолинейного ответа, но затем она тут же сказала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вы так безрассудны, то мне придется устранить и эту угрозу».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Селии, девушка сделала несколько шагов вперед со своим мечом в руке, и когда она вышла, из ее тела вырвалась мощная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ауру "Меча", Педолли понял, что на этот раз он встретил достойного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Похоже, сегодня у меня будут небольшие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Педолли, от бушующего в его теле яда на его лбу выступили капельки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в таком состоянии тела, он должен был встретить "достойного противника"!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достойным противником была Талея!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http://bllate.org/book/16040/1430726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