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55. В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внутри поместья, в этот момент Педолли загнал главаря убийц в угол, и, судя по содержанию их разговора, Педолли догадался о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увидел рану на шее главного убийцы, он подтвердил, кто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произнесении этого имени на лице Педолли появилась слабая улыбка: в сочетании с этим шрамом убийцей из Двенадцати Созвездиях мог быть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убийц кинулся ему на помощь, и Педолли бросил на него косой взгляд, пытаясь одновременно сдержать Лео и блокировать атаку убийцы, что было невозможно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секунду до того, как убийца взмахнул своим кинжалом, Педолли поднял свой рыцарский меч и заблокировал атаку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нападавший появился так внезапно, он был, застигнут врасплох, и Педолли был отброшен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его назад, убийца поднял человека по имени "Лео".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Хм, это действительно кто-то из Звезды Убийства, но я не ожидал, что именно старик, знаменитый "Лео", лично возглавит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Педолли говорил, стражники, и лучники со всех сторон уже собрались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уже знали, что мы приедем?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под кличкой "Лео" прикрыл грудь, глядя на лучников, которые уже давно сидели в засаде; очевидно, враг был подготовлен.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и без того старое и хрупкое тело выглядело на несколько порядков слабее после магического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я только знал, что кто-то придет, но я не ожидал, что это будете вы, ребята, и я также не ожидал, что вы, люди со Звезды Убийства, будете достаточно смелыми, чтобы напасть на меня, который также является Имперским генералом, знаете ли вы, что это уже является государственной изменой?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Педолли лучники натянули свои луки и наложили стрелы, а несколько стражников приготовились ворваться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видя, что все потеряно, человек по имени Лео разразился безудержным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Ха-ха-ха-ха, измена? Контрабанда и сокрытие магического серебра, создание магического снаряжения частным образом, и даже создание армии дворян частным образом, разве не ты совершил измену!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раненный Лео наставил палец на Педолли и встретил  его насмешливым взглядом, отчего тот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все об этом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это, правда, что контрабанда магического серебра через караван рабов, перевозимых "семьей Терренса", - хорошая идея, но если вы думаете, что это можно скрыть от глаз всех, вы сильно ошибаетесь, меч императорского суда, в конце концов, упадет на ваши головы, и в следующий раз вам так не повезет!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Лео вытащил кинжал, а другой убийца сделал то же самое, после чего они решительно направили кинжал себе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позволяйте им убить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убийцы не справляются с заданием и хотят покончить с собой, Педолли не мог допустить это, ведь ему нужно было знать, кто является закулисным врагом и кто направил Имперские силы убийц - Убийственную звезду!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Уош, уош, уош!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Лучники выпустили залп стрел в не жизненно важные области, такие как руки и плечи Лео, но одна всегда промахивается.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изо рта Лео, когда стрела вонзилась ему в грудь, а убийце рядом с ним пришлось еще хуже, так как он был убит выстрелом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стрела попала в грудь Лео, Педолли бросился к нему, но Лео уже был без сознания после смертельного удара, и жить ему оставалось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Ублюдки, я сказал вам остановить его от самоубийства, кто сказал вам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Педолли зарычал на своих подчиненных, на что отряд лучников мог только молча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Педолли думал, как спасти Лео и спросить его, кто за этим стоит, его охранники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Тут еще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привлек внимание толпы к Вине, которую окружали два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 Схватить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Приказал Педолли, и в этот момент толпа лучников направила свои стрелы на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Ублюдки, никаких 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лучники отступили назад и повернулись к стражникам, чтобы те могли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уже билась с двумя стражниками, и, поскольку к ним приближалось еще несколько, ей пришлось приложить все усилия, чтобы отступить окольными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Пытаешься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Педолли погнался за ней и схватил Вину за плечи, прежде чем она успела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Закричала Вина, и ударила Педолли кинжалом в руке, но ее противник среагировал первым, схватил ее запястье одной рукой, а затем сковал Вину сильной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совсем не на одном уровне силы, поэтому после того, как Вина была обездвижена, сопротивляться ей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стражники набросились на Вину и быстро усмирили ее, чтобы не дать ей совершить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Вину под контроль, охранники поставили ее на колени перед Педолли.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Стянув плащ и сняв маску, открылись остроконечные уши Вины и уникальные эльфийские, потрясающие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Педолли сразу же узнал в Вине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все еще боролась.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из Звезды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борьбу Вины, Педолли спросил спокойным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Вина поняла, что не может сопротивляться, она отвернулась, чтобы не отвечать на вопросы Педолли, на что он приставил свой рыцарский меч к ее шее, и тело Вины инстинктивно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Боишься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Бойся смерти и скажи мне, кто дал тебе эту информацию и кто за тобой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по-прежнему ничего не говорила, и, видя это, Педолли улыбнулся и пригрозил.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Хм, ничего не говоришь, как и у вас, у меня есть сотня способов заставить тебя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Педолли приготовился вести Вину на допрос, но тут он почувствовал холодок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Педолли поспешно уклонился, но все равно получил удар метательным ножом в плечо. Почувствовав покалывание в плече, Педолли тут же выдернул метательный нож и бросил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отравлен!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и посмотрев на Лео, который уже успел метнуть нож, Педолли злобно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Старый мусор, да как ты посмел так поступить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разъяренный Педолли, который поднялся, чтобы убить его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Ты... кашель, ты уже мертв,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дико смеялся, а Педолли почувствовал, как в его теле бушует жестокий яд, увидев это, он поспешно достал зелье противоядия и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противоядие могло лишь отсрочить начало действия этого губительного яда, и ему нужно было спешить, чтобы найти кого-нибудь, кто мог бы его вылечить, или противоядие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убью тебя перед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закончил говорить, Лео снова упал, и когда он увидел это, то опустить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тело Лео, и увидев, что при нем нет противоядия, Педолли побежал прямо к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Где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ничего не сказала, и Педолли, видя это, несколько раз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ладно, не зарекайся, ведите ее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Педолли отдал приказ, и тогда охранники подняли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Педолли теперь нужно было спешно искать целителя или священника, иначе он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так спешили, что не взяли с собой ни целителя, ни священника, поэтому ему пришлось искать их в городе Джонс.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http://bllate.org/book/16040/1430725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