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Таинственные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позвал на помощь, и к тому времени клинок уже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удар меча, и клинок убийцы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Педолли снова взмахнул мечом, скорость клинка была стремительной, с аурой леденящего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рассекло грудь убийцы, а затем еще одним ударом Педолли  убил убийцу, и это произошло всего за долю секунды, так что было ясно, что человек по имени Педолли не был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безопасное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А...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был настолько ошеломлен, что поспешно спрятался, и прежде чем Педолли успел вернуться после спасения Кейна, снаружи послышался звук столкновения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Кланг, кланг, кланг!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крики 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присмотрелись, то увидели группу убийц в черных одеждах, появившихся из ниоткуда, их было тридцать, и они сражались с охранниками Педолли и охранниками Кейна.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люди, которых Педолли привел с собой, были сильными солдатами, убийцы тоже были хорошо подготовлены, и бой между двумя сторонами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охранников Кейна были проблемы, так как у них не было шансов против убийц, которые были противникам на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охранниками Кейна, восемь ассасинов присоединились к осаде Педолли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люди гибнут в бою один за другим, Педолли в ярости взмахивал своим рыцарским мечом и убивал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Педолли убивает их товарищей, два убийцы в черных одеждах посмотрели друг на друга и вместе устремились к Педолли,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Педолли зарычал, рыцарский меч в его руке засветился красным, и он использовал навык Перекрестный Удар, и один из атакующих убийц был разрублен им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видел Блэк, и, отправлял информацию Селии, и она примерно оценила силу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от двадцати до тридцати, что означало, что этот мужчина средних лет был как минимум одного уровня с Селией.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резвых убийц, Селия поняла, что ситуация становится все хуже и хуже, поэтому она велела Блэку поспешить уходить с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присмотра за Кейном, Блэку не было нужды делать это сейчас, поскольку, что неудивительно, эти убийцы были здесь специально для того,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нее был кто-то, кто мог ей помочь, Селия была более чем счастлива,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 хаос поля боя, Вина поняла, что это не место для задержки, и тихонько тронулась вдоль стены, лишь бы поскорее покончить с этим и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коснулась стены, как всплеск энергии внезапно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Вину отбросило назад, и после нескольких перекатов она с трудом встала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это защитная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немного запаниковала, когда сработала защита, и группа убийц в черном была первой, кто заметил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убийц посмотрели и увидели Вину в черной мантии и с маской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Один из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Идиот, что ты здесь стоишь, почему бы тебе не разделаться с этими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крикнул в сторону Вины, и, увидев, что тот был одет так же, как и она, Вина поняла, что они, похоже,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люди в черном смогли сказать что-то еще, множество стрел внезапно полетели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Уош, уош, уош!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склада донеслись крики, и только потом из склада внезапно выскочил отряд из пятнадцати лучников, которые быстро построились и продолжили выпускать стрелы в убийц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взметнулись брызги крови, и убийца, который только что кричал на Вину, посмотрел на своего товарища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они не говорили, что у них всего двадцать охранников? Почему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Этого... не может быть, капитан заранее подтвердил, что к ним прибыло только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Отчитанный ассасин был ошарашен, ранее их наблюдатели в городе видели только две команды по десять человек в каждой, которые входили в город одна за другой, и с тех пор никто не входил и не выходил из особняка, так почему же сейчас было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ассасинов злобно выругался, в этот момент, из-за того, что к битве присоединилось большое количество лучников, половина из тридцати ассасинов, которые пришли сюда, были мгновенно убиты или ранены, хотя оставшиеся все еще пытались держаться, завершить это нападение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не очень хорошая, лидер убийц решительно приказал отступить, но как раз в тот момент, когда прозвучал его приказ, на его атаковал Педолли.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Хммм!!!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свой короткий меч, чтобы встретить меч рыцаря Педолли, но из-за огромной разницы в силе, лидер убийц был отброшен, и отлетел назад, пока не врезался в стену, окруженную защитной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Зззззз!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лидер убийц застонал, прижатый к стене и неспособный двигаться, в то время как магический удар, выпущенный защитой, продолжал действовать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вопли, Педолли не отпускал мужчину, удерживая его изо всех сил, пытаясь убить его магическим ударом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я не ожидал, что даже люди вашей Убийственной Звезды всполошились, так что позвольте мне угадать, кто же ты из двенадцати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Педолли уже собирался снять маску, как увидел, что убийцы сбоку бросились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Защитите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бросились в атаку, но несколько стражников сдерживали их, фронтальное поле боя было освобождено вступлением лучников, которые ворвались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 возьми, прикончите их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снова сражались друг с другом, и Вина была принята за убийцу, когда к ней бросились два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двумя кинжалами, Вина сражалась и отступала. В тот момент, когда она поспешила в погоню, она не взяла с собой лук и была вынуждена сблизиться с двумя стражниками, которые прижали ее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Вина оказалась в плохом положении, Селия велела Блэку приблизиться к ней, чтобы в случае опасности для Вины, Блэк мог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гостинице, уже после того, как Вина ушла за ужином, и Лола, и Талея поняли, что что-то не так, и как раз когда они собирались выйти на поиски, плотно закрытые глаза Селии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глаза, полные убийственного намерения, в которых также было немного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каковы мои шансы на победу против этих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без помощи воинов-скелетов шансы хозяйки на победу очень малы, но если использовать некоторые нестандартные средства, то шансы на победу составляют девяносто пять процентов].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«Нестандартные средства?»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сила Кровавой Расы очень сильна, если хозяйка активирует Кровавую ярость (второй уровень), то хозяйка может временно получить силу Кровавой Расы, но соответственно, хозяйка заплатит небольшую цену].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Неважно, какая цена,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Следуйте за мной и готовьтесь к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обе девушки немного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Бой? Королева, разве мы не должны сначала найти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немного волновалась за Вину, но когда она это сказала, гнев в глазах Селии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пошли и найдем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Селия пошла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видя, что Селия рассердилась, Лола и Талея не стали больше задавать вопросов и пошли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Блэка, лицо Селии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лучше иметь неживых слуг, по крайней мере, они были послушны,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