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Таинственный Мифрил.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ворвался в поместье как призрак, никем не замеченный, так как включил навык “Призрачную Тень” на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проходит мимо него, солдат в боевых доспехах вздрогнул, выхватил одноручный меч и огляделся, 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крик, второй солдат похлопал себя по груди, явно испугавшись внезапного крика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вдруг закричала,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но я слышала, как кто-то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за человек, у тебя хороший слух или у нас хорошие глаза, или ты думаешь, что наши братья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воскликнул в самом начале, огляделся, но увидел, что несколько стражников охраняли главные ворота, и еще несколько стояли на страже внутри поместья, так что если там кто-то и был, то он никак не мог избежать внимания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я слишком много думаю,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хитри, сейчас середина ночи, а я все еще пытаюсь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прислонился к стене и уснул, а охранник, который кричал, тоже почесал голову и вернулся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 поместье дюжина охранников, но никто из них не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внезапно данное хозяином, они должны были охранять это место днем и ночью, и как могли они, привыкшие к лени, переносить такие страдания, не более чем через несколько минут еще несколько человек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 помощью скрытности "Призрака" Блэк легко проник на верхнюю часть огромного складского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Вина добралась первой, наблюдая, как ее собратьев-эльфов затаскивают внутрь склада на тюремных тележках, в то время как она присела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именно то место, в любом случае, надо вернуться и сначала донести информацию до 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пришла сюда только для того, чтобы выяснить, где держат ее соплеменников, чтобы потом провести спасательную операцию, и теперь, когда информация была в ее руках, Вина, понимая опасность дальнейшего пробивания, была готова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она собиралась уйти, изнутри склада раздался разговор, от которого Вина заколебалась, а затем приложила ухо к незапертой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Монсеньор Педолли, это весь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Кейна, и этот голос Вина никогда бы не смогла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давай сначала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стене склада Вина увидела Кейна и человека в доспехах, которые разговаривали в тот момент, когда эльфов вели в подземный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несколько охранников начали выгружать груз из тюремных повозок и карет, Вина сделала мысленную заметку о потайной двери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Вине стало любопытно, когда охранники убирали куски дерева со дна арестантских телег и повозок, а потом вынули доски, и когда они это сделали, изнутри достали небольшой плоский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маленькую коробочку, они взяли в руки несколько кусочков серебристого металла, и этот металл Вина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«Волшебный мифрил!»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под названием "Волшебный мифрил!", твердый сам по себе и с идеальной магической проводимостью, был необычным металлическим минералом, используемым для создания магических артефактов, и обычное снаряжение, в которое добавляли даже небольшой кусочек этого металла, имело шанс стать магическим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магическое снаряжение, которого жаждет любой профессионал, любой человек и даже любая раса!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производство такого магического мифрила было крайне низким, и его невозможно было производить в больших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небольшие деревянные ящики, извлеченные со дна тюремных телег и повозок, то можно было приблизительно подсчитать, что магического серебра хватит на изготовление 3000 единиц магического оружия или полного магического снаряжения для 600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то стоимость находящегося здесь мифрила... неисчислима!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достал маленький кусочек мифрила и внимательно рассмотрел его в своих руках, жадность в его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Тск-ск, такой маленький кусочек металла, а сколько людей бились головой,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что вы знаете, что заставляет тех людей бороться за это, но если вы, ребята, все испортите, семья Терренс уйдет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Педолли пригрозил, как воин Империи, он всегда презирал этих лицемерных, ориентированных на прибыль деловых дворян, но теперь выхода не было, чтобы тайно получить магическое серебро, ему пришлось заручиться помощью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Педолли, Кейн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не волнуйтесь, в этом городе Джонс, нет ничего, что не сможет сделать наша семья Терренс.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вернусь сюда через месяц, к тому времени, я надеюсь, что мифрил  превратится в полностью новый набор магического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Предоставьте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подведи меня, и, мой отряд останется здесь, чтобы защитить мифрил, так что тебе лучше не иметь никаких плохих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беспокойтесь, лорд Педолли, я и моя семья будем абсолютно преданы лорду Ферросу и Его Высочеству, Великому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Кейн отдал благородный поклон Педолли, но гордый рыцарь не ответил ему, что немного смутило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мужчин подслушали Блэк и Вина, и когда новости дошли до нее, Селия поняла, что на этот раз все может оказаться не так просто и без похищенных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Феррос, самый высокородный из Йетенских Лордов и управляющий всеми Йетенскими Лордами, и услышав слова "Великий Принц", это могло относиться только к одному человеку, и этим человеком был Великий Принц Империи Ариэлла, известный как "Железная Рука".  Вустер Ариэлла Кен!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двух фигур была не тем, с чем Селия могла бы сейчас шутить, и, понимая, что это дело может касаться империи Ариэлла, она должна была отнестись к нему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Вину нужно было срочно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кто-то обнаружит Вину, то о ее присутствии обязательно узнают и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Педолли вдруг выглянул наружу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грубый мужской голос, настолько сильный, что, услышав его, Вина подумала, что ее обнаружили, но как раз в тот момент, когда она собиралась бежать, мужчина выскочил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Вина, в такой ситуации ей будет очень трудно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мужчины смогли найти Вину, в них полетели несколько метательных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Свуш, свуш, 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Ножи были брошены под очень хитрым углом, целясь в слабые места доспехов Педолли и его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двадцати человек, которых Педолли привел с собой, были поражены ножами, но, к счастью, они не попали в жизненно важные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двое охранников, которых ранили метательными ножами, начали дрожать, и в следующий момент они упали, их тела еще несколько раз дернулись в конвульсиях, прежде чем они полностью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Педолли сильно встревожился и, вскинув меч, сбил несколько метательных ножей, и выкрикнул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Осторожно оружие отравлено, не порежьтесь!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предупреждения Педолли, а также благодаря тому, что люди были начеку, они не запаниковали, и метательные ножи не попали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показало высокий уровень боевой подготовки группы, но то, что они не попали под удар, не означает, что охранники Кейна тоже смогли увернуться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Свуш, свуш, свуш!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метательных ножей были брошены, их лезвия вонзились в охранников, расставленных по всему поместью, и каждый из них нанес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Там, там убийцы,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один за другим падают его охранники, на лбу Кейна, прятавшегося внутри склада,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Чт...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панику, и в тот момент, когда он замер, ассасин в черной одежде и маске вышел из того места, где он давно скрывался,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Катись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Кейн разворачивался, клинок убийцы уже был у его груди, и он рванулся назад, но в спешке наступил на что-то и упал спиной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воспользовался возможностью и нанес удар своим клинком, который был пропитан ядом, так что стоило ему попасть в кровь, и человек был бы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