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Похищенные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хозяйка, есть ли у вас здесь что-нибудь поесть,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Вина, подойдя к стойке, но толстая женщина за ней не ответила, даже не повернула головы, так как на ее лице было раздраженное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постучала по столу, и, услышав это, толстуха отложила книгу и повернула голову, нетерпеливо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нечего есть, идите в какой-нибудь магазин, если хотите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разве это не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Гостиница - это место, где можно поесть? Этого достаточно, чтобы дать вам место для ночлега, так что оставь меня в покое,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перестала обращать внимание на Вину, взяла потрепанную книгу и продолжила читать ее, изредка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выглянула за дверь и увидела, что уже темнеет, так что еще не поздно пойти и купить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Вина вышла из гостиницы и посмотрела на мрачные трущобы, где явно негде было купить еду, поэтому ей пришлось продолжить идти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улицы города, Вина увидела шумную ночную жизнь города Джонс, с различными торговцами, установившими ларьки на торговых улицах, большинство из которых продавали человеческие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пройдя в магазин, Вина купила еду на четверых, и как раз когда она собиралась возвращаться, внезапно раздался звук лошадиных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входная дверь, была широко распахнута, и снаружи по улеце  мчится колона 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Вины расширились при виде золотого значка на кучере  переднего экипажа, значка, который она знала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значок тех рабовладельцев!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дороги, прочь с дороги, все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Конные стражники разогнали толпу и освободили дорогу каретам.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это была банда людей, которые приходили и ловили эльфов, Вина подсознательно отпрянула назад, чтобы они ее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она собиралась найти возможность сбежать, ее внимание привлек ропот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это действительно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Вина остановилась на месте и повернула голову, чтобы посмотреть на нескольких разговаривающих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много эльфов, я вижу их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─Ау, посмотри на эти острые ушки, одна красивее другой, если бы я мог жениться на одной и забрать ее домой, 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слишком много мечтаешь, ты хочешь жениться на эльфийке, ты не знаешь, насколько они дороги, ты не сможешь жениться на такой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посмотри на себя, я просто говорю, кто бы женился на такой феи, это же просто куча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и слова глубоко вонзались в сердце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они не терпели такое унижение, когда, будь это Империя эльфов на южном континенте, любой человек, посмевший оскорбить "эльфов", великих древних хранителей, был бы предан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империя Ариэлла, человеческая империя рабства, где слабые или брошенные эльфы были игрушками, и где было принято убивать и издеваться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больше всего возмутило Вину, она посмотрела за караван на повозку с клеткой, в которой находились закованные в кандалы эльфы, заставив ее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горели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поднималась в Вине, когда она смотрела на связанных, скованных и даже подвергшихся насилию эльфов, и к тому времени, когда она увидела знакомые фигуры, ее гнев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Долулу, Дхолусам, Эфис, они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знакомое имена, Вина в недоумении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эльфы в клетке были не кто иные, как эльфы клана Темной Луны, которые были похищены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проезжали мимо толпы, одна из эльфиек внутри клетки, казалось, что-то почувствовала, она посмотрела в сторону и увидела таинственного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мужчина был в маске, особая природная энергия, которую распознала Долулу, определенно принадлежала к их клану!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Долулу с волнением посмотрела на место, где находилась Вина, ее глаза были полны надежды, так как ей казалось, что Вина должна была появиться здесь,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карета двигалась дальше, обзор Долулу постепенно сужался, пока, наконец, она совсем перестала видеть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«Спасти их»!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в голове Вины, поэтому она решила поспешить обратно в гостиницу, чтобы сообщить королеве, а затем найти способ вывести клан, их королева Селия была настолько могущественна, что проблем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караван удалялся, возник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ушёл караван? Где содержались члены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это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Вина потуже затянула плащ и, глядя вслед удаляющемуся каравану, погналась за ним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ей нужно было узнать о врагах, иначе будет проблематично найти их, когда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Селия, находившаяся в трактире, все еще не знала, что Вина совершила такой безрассудный поступок, и все еще ждала ужина от нее, направив тем временем Блэка следовать за Кейном.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уже следовал за Кейном в тени, готовый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Кейном к огромному поместью, Блэк прокрался за стену и подкрался к нему на небольшое расстояние, используя скрывающую силу "Тени смерти"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проделал весь путь от торговой лавки "Торговая палата Руоюнь", чтобы быстро добраться сюда, похоже, по какому-то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тревожного ожидания вдалеке послышался звук лошадиных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Кейн немедленно вышел из поместья, в то время как Блэк использовал свой навык "Призрачная тень".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в темноте, Блэк увидел человека, идущего к Кейну, человека с длинным мечом у пояса и в серебряных рыцарских доспехах, лишь от одного этого вида тот почувствовал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Кейн сразу же направился к нему,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Превосходительство Педолли, наконец-то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привез груз, давайте зайдем и поговорим о том, что вы хотите рассказать,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приготовил вино и еду, Ваше Превосходительство можете с остальными людьми войти и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приветствовал собравшихся внутри, и Блэк уже собирался последовать за ними, но вдруг увидел "груз" в караване.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оборванные и связанные эльфы, и, увидев этих эльфов, Блэк первым делом подумал об эльфах клана Темной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информация была передана Селии, она тоже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сигнал,  Селия приказал Блэку следовать за ними и посмотреть, после чего он приготовился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пламени его пустых глаз отразилась другая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далеко позади каравана, а когда увидела, что он въезжает в поместье, нашла забор на другой стороне поместья и перелезла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там»!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ответное сообщение от Блэка, Селия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момент, ради безопасности себя и других, а также Вины, она должна была попросить Блэка остановить ее, чтобы та не пробралась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приказ, и без всяких колебаний Блэк последовал за Виной в своем призрачном облике и устремился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