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50. Бегство после того, как притворилась благородной.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Ударить дворянина - это не то, что можно решить простым извинением.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что вы намерены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не собирается так просто отпустить их, Селия вызвала Блэка, чтобы он 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осенью было уже темно, и хотя замаскированный Блэк выглядел немного странно, его трудно было распознать как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того, что Селия направила Блэка сюда, было ясно, что она собирается делать с этой "особой ситуацией" Кейна.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уже потом, сейчас Кейн все еще оценивал четырех молодых девушек, стоящих перед ним, и ему нужно было убедиться в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безрассудный человек, вы четверо снимите свои плащи, о да, и эти маски тоже, и я не заявлю, чтобы вы обвинили дворянина, если только вы согласитесь.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сделал великодушное лицо, а Линда, которая только что отошла, хмуро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ее вина, что Кейн преследует их четверых, и она не собиралась оставаться в стороне, и, по ее мнению, для Селии было лучше всего сейчас выслушать Кейна.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Селия проигнорировала сигнал, переданный ей Линдой, и ответила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Селии все работники магазина втянули в себя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они были одеты, эти четверо были иностранцами, и сейчас они провоцировали семью Теренс, бизнесменов номер один в городе Джонс.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простолюдинов собираются провоцировать крупного местного дворянина, как они могли додуматься, они, что они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Хмф, не могу поверить, что ты отказалась, у тебя много смелости!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рассмеялся, и эта усмешка была наполовину насмешкой над невежеством четверки, а наполовину - злостью на то, что его принизили; в городе не было никого, кто осмелился бы так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щелкнул пальцами, и по звуку, сопровождающий рядом с ним понял,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секунды в комнату ворвались четыре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ты смеешь противоречить лорду Кейну, поймайте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возглавил атаку, потянувшись за Лолой, остальные охранники тоже бросились вперед, и на мгновение во всем зале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Аххххх!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Женщины-консультанты в панике спрятались за прилавком, а другие покупатели, которые пришли сюда за покупками, не желая доставлять неприятности,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Кейна схватил Лолу, которая инстинктивно попыталась защититься с помощью природной магии, но внезапно другая тонкая рука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схватила толстую руку мужчины, тот попытался вырваться, но не смог пошевелиться. Он посмотрел на владельца тонкой руки, но увидел, что ножны Талеи обрушились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с ножнами вонзился в живот помощника Кейна, сильная боль исказила его черты лица, а затем Талея отправила его в полет еще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отброшен ногой в сторону торгового шкафа, мгновенно разбросав во все стороны куски дерева 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Аххххх!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магазина в панике убежали, даже не заботясь о ценных товарах.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ты 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один из охранников попытался запугать Талею, но серебряные ножны уже ударили его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один удар, Талея даже не использовала одно из своих паладинских умений, а столкнувшись со следующими тремя охранниками, она даже не стала утруждать себя, а просто нанесла несколько ударов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Ухххх.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охранников упали на землю и продолжали выть, они были всего лишь 10 уровня и не могли выстоять ни одного раунда против младшего паладина Талеи 20+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меча остановилось у шеи Каина, и хотя он был в ножнах, резкий ветер от него заставил Каина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Ты... ты обезумела, напав на дворянина, законы Империи не пощадят человека ваших злодеяний.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Дворянин? Я всего лишь защищалась от того, кто намеревался напасть на меня, я не собираюсь запятнать себя подобным преступлением как благородный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Селия достала золотой жетон, держа его в руке, она щелкнула по нему большим пальцем, после чего он закружился и взлетел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быстро вращающийся золотой герб, Кейн был ошеломлен, ведь это было доказательство некого иного, как высокого дворянства империи Ариэлла, причем того же ранга, что и его собственная семья Терренс!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рассмотреть эмблему благородного рода, Селия положила эмблему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Кейн в шоке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тоже из благородных!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Имя благородного не для того, чтобы ты держался за него весь день и делал все, что хочешь, ты не можешь обвинять других в своей слепоте.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из-под маски, голос, в котором слышалось высокомерие аристократа, и благодаря реалистичной игре Селии Кейн был одурачен.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Запомни, впредь держите своих собак под контролем, не со всеми можно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присущей Селии аристократической манеры выражаться и насмехаться, Кейн был сразу же одурачен, и, воспользовавшись ситуацией, она решила просто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одарила Кейна свирепым взглядом, а затем Талея взяла свой серебряный меч, и они вчетвером без паники вышли из торговой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Кейн все еще находился в оцепенении, объем информации был слишком велик, чтобы он мог реагировать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Хозяин... откуда они взялись эти дворяне.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слуга поднялся с земли, и этот вопрос также вызвал сомнения в уме Кейна.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откуда они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глубоко задумался, все произошло так быстро, что он никак не отреагировал, и чем больше Кейн думал об этом, тем больше чувствовал, что что-то не так, он повернул голову и прошептал своему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Следуй за ними и посмотри, что там с этим эльфом.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Эльф, где эльф?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идешь, когда тебе говорят, в чем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хозяин разгневан, слуге пришлось, запыхавшись, выбежать вслед за Селией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Кейн стоял и думал, в конце концов, он тоже вышел, и, увидев это, четверо охраников бросились догонять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Селия вела всех  к концу улицы, и они решили найти место, где можно спрятаться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Лола, понимая, что они попали в беду, слабо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Да... Мне жаль, Королева, это все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 страшного, такие небольшие ситуации неизбежны, хорошо, что с ними еще можно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Селия отдала Блэку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на улице начало темнеть, глядя на Селию, которая вела их за собой, Талея задала вопрос, который был у нее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Откуда у тебя дворянский значок?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я тебе не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достала значок и, увидев его, Талея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было взято у того мага, который напал на меня, как его зовут... да, Адул.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Значок имперского мага? Тогда почему ты не достала его раньше, если бы он у тебя был, не надо было бы устраивать такой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Талея, на что Селия объяснила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Глупышка, если бы я достала его раньше, и люди захотели бы посмотреть на него, разве это не было бы разоблачением, в такой ситуации нужно было бить первой, чтобы взять инициативу в свои руки, а, психология - это то, чему тебе нужно больше учиться у Даугеуса.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 не ответила, она размышляла над так называемой психологией.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Селия слегка обернулась, заметив хвост, который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