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49. Кейн Теренс.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как и было, обещано, вошла Линда с коробкой из красного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Уважаемая  гостья, пожалуйста, осмотрите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Линда передала коробку Лоле, которая, увидев это, сразу же открыла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открыла ее, Селия почувствовала прилив энергии, и, заглянув внутрь коробки, увидела внутри шестиугольную голубую жемчужину, излучавшую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минуты внимательного наблюдения Лола кивнула Линде.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это как раз то, что нам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гости, теперь он принадлежит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магический кристалл, Линда повела всех четверых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Селия получала новости от Блэка о том, что город Джонс будет закрыт в 6 часов вечера, потому что империя Ариэлла все еще находится в состоянии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медленно закрывающиеся ворота, Блэк использовал плащ "Тень смерти", чтобы погрузиться на дно повозки с товарами, и она въехала в город Джонс.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тем, что ворота города Джонса были закрыты, если кто-то захочет выйти наружу, то придется подождать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Похоже, сегодня нам придется остаться здесь на одну ночь, но хорошо, что все идет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Селия думала об этом, а Линда не видела человека перед собой, потому что разговаривала с Лолой, и они вдвоем столкнулись с мужчиной в вечернем костюме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сделала несколько шагов назад, ударив мужчину, а Лола едва не упала, так как была вовлечена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капюшон Лолы упал, и мужчина, случайно засмотревшийся, заметил под ним пару эльфийских острых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быстро схватила Линду и Лолу и натянула на нее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Лола обеими руками натянула капюшон, чтобы спрятать уши, в то время как Линда извинялась перед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Гость, я очень сожалею, с вами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Линды была искренней, в то время как дворянин даже не взглянул на нее, его глаза были устремлены на Лолу.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мужчины, Лола отступила назад и спряталась за Селию.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проследили за Лолой и заметили Селию, тоже в маске, и при первом же взгляде глаза мужчины медленно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опасные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ослепли!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Дворянин смотрел на Селию, а сопровождающий дворянина вышел вперед и накричал на Линду и Лолу.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жаль, гость,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продолжала извиняться, но мужчина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Прости? Прости и все? Ты знаешь, кого ты ударила! Это лорд Кейн Теренс из нашей "Торговой палаты Теренса"!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Лорд Кейн!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имени Линда запаниковала, поскольку понимала, что это имя и следующая за ним фамилия - то, с чем не стоит связываться,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Лорд Кейн, мне очень жаль, если я причинила вам какой-либо ущерб, я заплачу за него сполна, пожалуйста,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сказала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почему она так испугалась...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была империя Ариэлла, где дворяне были всем, а Линда, как простолюдинка, могла только молить о прощении, иначе ей грозило серьезное обвинение в нападении на благородного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 Хм, неужели нашего молодого господина волнует твоя маленькая компенсация?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─Да, если ваша светлость так говорит, и я готов принять любое наказание, которое может назначить ваша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склонила голову, когда речь шла о простом извинении, но в такой империи, как эта, где во главе стояли дворяне, простолюдин, оскорбивший благородного, должен был заплатить большую цену даже за простой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Суматоха привлекла внимание остальных в торговой палате, и они все переглянулись, и служащий  палаты также увидел Кейна Теренса.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должен был быть кто-то, кто мог бы вмешаться в эту ситуацию, но в отсутствие временного главы Торговой палаты Руоюнь, никто из других служащих не осмелился выступить в защиту Линды перед лицом великого дворянина.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Линда готова принять любое наказание, глаза сопровождающего Кейна загорелись, когда он оценил хорошенькую девушку, и если он воспользуется этой возможностью, чтобы заполучить ее для молодого хозяина...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Кейн, который всегда был хорош в этом деле, несомненно, вознаградит его по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скажи и сделай!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готова принять любое наказание,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Ах... да...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слушай внимательно, наш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прервал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я сказал тебе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Кейн бросил на него косой взгляд, помощник мгновенно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потерял свое лицо,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отступил, и Кейн взглянул на Линду, которая склонила голову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 толчок, который ты только что сделала, я прощаю твою грубость,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да,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Кейн отпустил ее, Линда поспешно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поведение молодого господина, юноша был немного озадачен, ведь за все годы, проведенные с Кейном, он никогда не видел его таким "правильным".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возможно, без Лолы, Кейн воспользовался бы возможностью насолить Линде, но сейчас он нашел добычу получше, поэтому присутствие Линды немного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Линда ушла, взгляд Кейна переместился на Лолу, стоявшую позади Селии.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Ты, должно быть, тоже простолюдинка, почему бы тебе не извиниться перед мной за то, что ты набросилась на благородного?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сказал это в то время, как Лола была немного напугана, а почему она испугалась, потому что увидела значок на груди Кейна.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золотой значок был значком работорговца!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тоже заметила значок, и, взглянув на выгравированный, на нем рисунок, оказалось, что он такой же, как был у Дойла!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не только Селия почувствовала это, Вина и Талея, отошедшие в сторону, также  узнали противника. Селия и Талея оставались спокойными, но, увидев значок, Вина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они, это они похитили их соплеменников!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Вина потянулась к кинжалу на поясе, а Селия почувствовала ее намерения первой и сжала ее руку за спиной, давая понять, чтобы она не действовала необдуманно.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человек по имени Кейн отпустил Линду, но пытался усложнить жизнь себе и остальным, Селия догадалась, что он, должно быть, обнаружил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Селия не проявляла робости, когда смотрела в глаза Кейну.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империя Ариэлла, и покупка и продажа рабов была разрешена, если они не были рабами, любая разумная раса могла стать здесь гражданином, как и эльфы!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даже если он узнает, кто такая Лола, он ничего не сможет сделать с ней и остальными, но если Лола теперь запятнана преступлением, связанным с обвинением дворянина, это будет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Уважаемый благородный господин, моя спутница нагрубила вам ранее, и я хотела бы извиниться от ее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Селия сделала благородный поклон Каину.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первоочередной задачей было вернуться с магическим кристаллом, а также выяснить, обнаружил ли человек по имени Кейн личность Лолы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Селии уже было свое "решение".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http://bllate.org/book/16040/1430719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