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Подводные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мчалась прямо, несмотря на толпу людей на улице, и пока она проезжала между Селии и двумя музыкантами, она успела бросить короткий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появилось легкое удивление, когда они заметили взгляд Селии, а когда карета проехала, она прямо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приветствовали Селию, на что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и, видя, что карета уехала, оба музыканта начали собирать монеты с медного подноса, а закончив, отсалютовали толпе зрителей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на что Селия не обратила никакого внимания, и она повела Лолу и остальных на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ушли и повернули направо в переулок, в конце которого находилась скрытая таверна, которая в данный момент была закрыта, но они не стали стучать, а просто толкнули дверь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была пуста, и, закрыв дверь, мужчина и женщина, небрежно вошли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подтвердилось, парень только что вернулся в город  и, вероятно, сегодня появится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 на всякий случай вернись позже и убедись.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 они, и, как почувствовала Селия, оба были не просто музыкантами.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Еще один вопрос, ты заметила людей в плащах, которые там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заметила, и одна из них, похоже, что-то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ли это быть кто-то другой, посланный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Догадался мужчина, на что его собеседница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похоже, и, конечно, если бы принцесса послала кого-то, она бы сообщила нам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 не один из людей принцессы, так как же она узнала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знаю, но вполне возможно, что нам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Будем надеяться...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встревожен, но вслед за тревогой от него стало исходить невидимое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Несмотря ни на что, задание, данное принцессой, должно быть выполнено, сообщи остальным, чтобы 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Во имя Ее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Во имя Ариэллы!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женщина ушла, и мужчина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тикающие часы в комнате, он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Будем надеяться, что это всего лишь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Селия и остальные прибыли на торговую улицу, которая была заполнена людьми, продававшими свои товары повсюду, причем продавцы и торговцы торговали по обеим сторонам дороги, образуя уникальный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знакомую сцену, Селия не могла удержаться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ожидала, что увижу такое зрелище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Селия продолжить воспоминания, как вперед вышла 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Королева, я тут поспрашивал, здесь есть торговая палата, которая продает магические кристаллы, называется "Торговая палата Руоюнь", давайте сначала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пойдемте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десятиминутной прогулки с Лолой во главе, Селия и остальные прибыли к трехэтажному зданию в западном стиле, которое было очень элегантно украшено мраморными полами, резными хрустальными поверхностями и всем остальным, и с первого взгляда было ясно, что это было ...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Селии в пространственном кольце было еще много золотых монет, так что она не беспокоилась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 пожаловать, могу я спросить, что бы вы хотели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вошли в Торговую палату, к нам подошла девушка с каштановым хвостом, в белой рубашке и черном жилете с короткой юбкой и леггинсами под ней, и только взглянув на одежду и осанку девушки, я поняла... это было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хотим купить магические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Магические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Селии удивило девушку, и она  оглянулась, увидев, что остальные ее коллеги заняты, она радостно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прошу вас, пройдите на второй этаж, мы там с вами посидим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провела их в VIP-комнату на втором этаже, а остальные ее коллеги с завистью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Селия без колебаний уселась прямо на кожаный диван, пока девушка  подавала им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так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такое обращение, Селия была немного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что вы, госпожа... кхм, магические кристаллы - драгоценные сокровища и стоят больших денег, поэтому такая мера - своего рода защита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Неужели... ─ пробормотала Селия, и в этот момент девушка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Меня зовут Линда, я служащая "Торговой палаты Руоюнь", могу я спросить, как мне обращаться к вам, уважаемые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Зовите меня,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изменила свое имя из предыдущей жизни, чтобы сохранить свою личность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мисс Юн, вы хотите купить магические кристаллы, верно?.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не могли бы вы сообщить свои конкретные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Селия передала основное управление  Лоле.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Лола говорила с Линдой на их жаргоне, какие магические свойства, какое магическое хранилище, какие качества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десяти минут разговора Линда записала в список различные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единственные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единственные требования, но я не ожидала, что мисс Линда так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 Лолы, Линда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я просто немного знакома с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тоже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Селии здесь, похоже, ничего не было особенного, и покупка магических кристаллов пока что шла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 ваши требования к покупке и благодарю вас за выбор торговой палаты Руоюнь, но для удобства получения товара, пожалуйста, оплатите всю сумму заранее, что в общей сложности составляет пятнадцать сотен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экземпляра векселя с надписью 'Магический кристалл третьего уровня с атрибутом воды', даже Селия, мысленно подготовившая себя,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ей повезло, что она в первую очередь взяла свое приданое, иначе это был бы позорный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три больших мешка с пятью сотнями золотых монет, которые она приготовила заранее, Селия приняла солидный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попрошу администратора пересчитать их, если нет проблем, мы доставим нужные вам товар в течение получаса, так что, пожалуйста, будьте терпеливы.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потратила немало сил, чтобы поднять три мешка с золотыми монетами, ведь столько золотых монет все равно имели определенный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Подождите, нам все еще нужно полчаса, чтобы получить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поскольку магические кристаллы так ценны, они обычно хранятся на складе, и мне нужно забрать их для вас, уважаемые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хорошо, давайте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пожалуйста, подождите,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Линда вышла с тремя большими мешками золотых монет, а Селия откинулась на спинку дивана, выглядя немного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Блэка она знала, что город скоро закроется, и если будет слишком поздно, то им придется ждать до завтра,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