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47. Прибытие в город  Джонс.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утомительной поездки Селия прибыла на территорию земли Йетон вместе с Лолой, Виной, Талеей и Блэком, в то время как воины-скелеты все еще добирались.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Селия не собиралась их ждать, так как воины-скелеты были лишь запасным вариантом, и если только они не столкнутся с какой-нибудь серьезной непредвиденной ситуацией, им вообще не нужно было появляться.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Ауу!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Талия отпустила гигантских волков, и главный серебряный волчий вожак с воем попрощался с ними, после чего повел стаю в сторону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еще утро, и Талия с девочками стояли на возвышенности.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вдаль, в открытом поле возвышался город, расположенный на краю империи Ариэлла, Джонс-сити был самым крайним городом на территориях Йетона.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поскольку это пограничный город, здесь процветает торговля с купцами из других стран, и даже некоторые разумные расы, кроме людей, охотно торгуют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город  Джонс стал одним из самых процветающих торговых городов на границах империи Ариэлла.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предпосылкой для торговли было то, что разумные расы были достаточно сильны, чтобы вести военную кампанию, иначе то, что произошло с Кланом Темной Луны, стало бы их крахом, не говоря уже о торговле.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 Королева, это город Джонс.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Ну, я вижу, давайте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Селия направилась вниз, а остальные последовали за ней, неся большие и маленькие сумки и притворяясь бродячими торговцами.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Блэк спрятался за городом и остался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почему гигантскому волку не позволили сопровождать их внутрь города...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Владыки Йетона разрешали прирученным магическим существам входить в город, это было бы слишком вызывающе, поэтому Селия позволила огромному волку отвести их лишь на небольшое расстояние от города, а остальную часть пути они прошли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они продолжали идти, славный город Джонс приблизился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перед ними оказался большой город, почти такой же большой, как города в предыдущем мире, а за пределами этого города находилось несколько больших и малых фортов, обеспечивающих военную оборону.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территории Йетона пять таких городов (включая главный город Йетон)!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пять городов, вместе с бесчисленными деревнями и фортами, составляют территорию Йетон, которая простирается на много километров, и это только третья по величине из пяти областей империи Ариэлла.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в империи Ариэлла есть еще четыре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сравнении три крошечные провинции Королевства Альто, вместе взятые, были размером не больше, чем одна из них, поэтому неудивительно, что они потерпели такое поражение, в конце концов, сила страны не была даже на том же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Королева, мы пришли, приготовьтесь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главных ворот города, в стороне виднелись огромные ворота высотой 5 метров и двое боковых ворот высотой 3 метра. Такие огромные ворота были построены для того, чтобы во время войны облегчить доступ человеческим "боевым зверям".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воротами уже образовалась длинная очередь из торговцев и авантюристов, желающих войти в город Джонс.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люди, а также несколько гномов и гоблинов с Каменных равнин Тая, все они пришли, чтобы обменять продукты на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конца очереди, они стали ждать, а сзади них уже  образовалась длинная очередь, и толпа медленно продвигалась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настал их черед...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Остановись.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стражников в черных чешуйчатых доспехах образовали стену, чтобы остановить группу Селии, прежде чем к ним подошел главный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Проверка.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Мы странствующие купцы, здесь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Селия спокойно произнесла давно обдуманные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Бродячие торговцы,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Тая Ишихара.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Для чего вы сюда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Торговля материалами.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положите сумки, мы хотим их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стражник приказал, и, услышав это, все подчинились, положив свои сумки и позволив им осмотреть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открыли сумки, то увидели, что в них находятся лекарственные травы и семена растений, которые считаются обычными товарами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 них нет ничего подозрительного, главный стражник уже готов был впустить их, но тут его вдруг обеспокоило то, как они были одеты.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ничего плохого в том, чтобы носить плащ, но есть что-то неправильное в том, чтобы закрывать лица,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Снимите маски и плащи, нам нужно провести осмотр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Лола напряглась, но в этот момент Селия бросила золотую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монета упала на землю с тихим звоном, и, услышав это, стражник, возглавлявший отряд,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золотую монету, затем на Селию, и в этот момент его глаза затуманились пеленой.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Милорд, вы что-то уронили.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Талия произнесла слова, которые, казалось, прозвучали волшебным голосом, и на мгновение в глазах стражника появился легкий ненормальный фиолетовый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слегка потускнели, но сам он не замечал своей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огляделся, затем присел, как ни в чем не бывало, подобрал золотую монету и положил ее в поясную сумку, после чего сказал с некоторым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Проходите,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Заговорил он, на что Селия кивнула и направилась с остальными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фиолетовый цвет исчез из глаз стражника, и он стал перебирать золотые монеты в сумке на поясе, прежде чем остановить следующего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Все пока в порядке, теперь пройдём в Торговую палату и получим необходимые материалы, и миссия будет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Селия направилась к торговой улице, где находилось множество торговых палат из разных стран, и где продавались такие востребованные товары, как магические кристаллы.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она вышла на улицу, раздался звук флейты и арфы.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Проявив любопытство, Селия посмотрела в сторону и увидела мужчин и женщину в белых одеждах, которые стояли там и играли на тех самых инструментах, которые держали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никогда не думала, что услышу такую прекрасную музыку в землях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Лола не могла не воскликнуть.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из-за игры этих людей многие прохожие, которые шли мимо, останавливались, а некоторые даже доставали медные и серебряные монеты и опускали их в медный поднос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 были два трубадура.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время останавливаться и наслаждаться музыкой, и у Селии, которой нужно было купить магические кристаллы, не было времени задерживаться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Селия собралась уходить, она почувствовала знакомое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ощущения она побледнела и уставилась на двух музыкантов, которые продавали свои песни. Убийственное намерение было хорошо скрыто, но его нельзя было скрыть от Лин Юня, профессионального убийцы с пятнадцатилетним опытом убийств.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коллег был определенно правильно, и их намерение был направлен 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город въехало несколько карет, которые мчались с такой скоростью, что прохожие с трудом укорачивались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увидев знакомый золотой знак на карете, Селия вскрикнула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«Работорговцы»!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сомнений, что убийственное намерение было нацелено на тех, кто находился внутри повозки, но Селия не собиралась вмешиваться, и лишь отвела своих спутниц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http://bllate.org/book/16040/1430717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