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Отбытие.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вот, с этим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нового Блэка, толстые кости под плащом сливались с тенями, словно он был рожден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Вам, Королева, за то, что Вы даровали мне совершенно новый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Блэк, который уже обладал базовым интеллектом, сказал почтительно, и в этот момент вошли Лола, Вина и Талея.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Лола, одетая в черный плащ и черную маску, с ушами, спрятанными под плащом, - трудно было сказать, что она эльф, не присмотревшись.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Вина и Талея были одеты так же, как и 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 маску Талея приготовила и для Селии, бросив ее ей, и она надела ее, так что даже если бы кто-то увидел вторую королевскую дочь королевства Альто, узнать ее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отправляемся сейчас и постараемся достичь Города 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и Вина согласились, и, услышав это, Селия спросила Даугеуса через свою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Твоя способность "внушения" работает на людях,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Безусловно, это так, моя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делай то, что я прикажу,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направилась к выходу, за ней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 уже собрались отряды воинов-скелетов, которые теперь носили маски и боевые доспехи Королевства Альто, они только привлекали внимание людей на сторону Королевства Альто, даже если бы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чтобы избежать разоблачения, это была халтура, но в любом случае это была не их страна...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приготовления были завершены, и они были готовы отправиться в путь, но вдруг сзади раздался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Йо, Лола, и королева Селия, вот вы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 Алукарда, который шел с огромным волком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Алукард?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повернули головы и увидели одетых Лолу и остальных, а Алукард спросил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Лола? Что вы, девчонки...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забыла тебе сказать, мы едем в человеческий город, чтобы купить припасы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Идете в человеческий город, тогда вы, там осторожней, а я вас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Алукард сел на огромного серебряного волка, а за ним - десять полностью вооруженных волчьих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пришел попрощаться, после столь долгого отсутствия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Увы, вы могли бы отдохнуть здесь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человеческая угроза снята, я должен поспешить обратно в племя, в конце концов, осень скоро закончится, еду и все остальное тоже надо быстро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случае, если так, Алукард, мы поблагодарим вас за то, что пришли поддержать нас на этот раз, и если вам что-нибудь понадобится от эльфов, мы протянем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Лола, и хотя Селия теперь была королевой, Лола все еще занималась делами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тогда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берегите себя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Лола слегка поклонилась, а Вина велела проводить Алукарда.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огромного волка, которого вел Алукард, Селия кое-что вспомнила и поспешно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Одну минуту,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Есть ли что-нибудь еще, Королева Селия?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есть небольшая просьба, и мне интересно, сможет ли вождь Алукард согласиться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Просьба? Ха-ха-ха, королева Селия слишком вежлива, мы друзья Великого Леса, если у королевы есть какие-то просьбы, просто скажите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сказал Алукард, и тут несколько соратников посмотрели на Селию, они не знали,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посмотрела на огромного серебряного волка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серебряный волк зарычал, выходя из густого леса, за ним последовали еще несколько гигантских серых и черных волков, а позади них в лесу прыгала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ведущего гигантского серебристого волка Селия в некоторой панике вцепилась в его шею, так как гигантский волк был настолько быстр, что одно движение в сторону могло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слишком... слишком быстро, притормози, я не могу больше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тряску под собой, Селия была на грани рвоты, если бы она знала, что на волке так трудно ездить, она бы не оседлала этот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быстро, но кто может выдержать, когда его так подбрасывают?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мы уже близко к месту назначения,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легко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застонала. Двумя часами ранее она сделала смертельно опасное предложение одолжить на время путешествия хищных волков из волчьего отряда  Алукарда.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Алукард согласился, даже не задумываясь, и произошла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Селии не было опыта верховой езды, они с Талеей делили серебряного волка, а Лола и Вина, которые всю жизнь прожили в лесу, без проблем ехали на сером волке, а Блэк следовал позади со своей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гигантским волком в качестве транспорта им потребовалось всего два часа, чтобы выбраться из леса, и еще час или около того в запасе, и они достигли бы территории Йетона.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завыл, отпрыгивая в сторону, чтобы избежать препятствия, все трое остались невредимы, но Селия упала из-за плохой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Вскрикнула Талея, а Лола обеспокоенно запричитала.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землю, которая становилась все ближе, Селия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она уже готова была упасть на землю, Талея быстро среагировала: она сделала красивый поворот и подтянула Селию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снова вырвался вперед, догнал Лолу и Вину, и они вчетвером продолжили свой путь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Селия сильно задыхалась, прижимаясь к телу Талеи, боясь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Большое... большое спасибо, Талея.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ее благодарность лицо Талеи оставалось холодным, как будто это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Селия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эти слова были произнесены, Селии что-то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Даугеуса, и, услышав его голос, она поняла, что не она сама сейчас управляет своим телом, а демон-паразит Даугеус.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Селии миску с кашей, которую она 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повар, мастер верховой езды...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хотела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Обращайтесь, моя госпожа, и ваш слуга расскажет вам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хочу знать, кем ты был до этого, пока не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молчал, но дело было не в том, что он не хотел отвечать Селии, он просто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сам не мог вспомнить, на скольких телах он паразитировал...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