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45. Тень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Текущее количество материала составляет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 Крови: 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 Страха: 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 Смерти: 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 Души: 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материалы, Селия решительно преобразовала, Кристаллы Страха*50 и Кристаллы Души*50, и два вида кристаллов превратились в фиолетовый поток и голубой поток, соответственно, а после того, как эти два вида энергии были влиты в главный алтарь Тьмы, в нем поднялся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1004 пункта тьмы!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Дай мне десять подряд, я согласен на драгоценные камни опыта и гарантийные награды!.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разыгрываются случайные награды, пожалуйста, подождите].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из разбитого алтаря поднялся черный туман, и темная сила, только что преобразованная, была поглощена алтарем и заменена одиннадцатью черными картами.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Открой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получен Драгоценный камень опыта (1 уровень)*1]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получен Драгоценный камень опыта (1 уровень)*1]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я так и знала, лучше быть хорошей девочкой и смириться с этой гарантией, было бы неплохо получить еще одно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Оптимистично сказала Селия, однако, как только она закончила говорить, в поле ее зрения появилась карта, излучающая слабый фиолетовый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не позволила системе сразу перевернуть карту, потому что наступил судьбоносный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Фиолетовый! Фиолетовый! Система Я люблю тебя до безумия!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пожалуйста, не домогайтесь до системы, эта система не будет вмешиваться в вероятность получения вознаграждения].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Хе-хе-хе, в любом случае, еще раз доказано, что у меня королевская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Селия, сосредоточив свой взгляд на фиолетовой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Переверни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награда получена].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медленно перевернулась и вспыхнула ослепительным фиолетовым светом, а на лицевой стороне карты появился рисунок голубого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награда Алтаря Души].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Алтарь Души! Это снаряжение?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Карточка снова перевернулась, и на ней оригинальный символ “?” изменился на узор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награда в виде снаряжения].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награда была снаряжением, Селия воскликнула в восторге, не смея ни на секунду отвести от нее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голубой рисунок на карте потускнел, появился черный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приобретенное снаряжение - Тень Смерти (фиолетовый)]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карту, она превратилась в темно-черный плащ. Пристально глядя на плащ, Селия почувствовала, что ее зрение немного исказилось, как будто что-то мешало ей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[Тень Смерти (фиолетовый): влияет на восприятие владельца окружающими юнитами, снижая вероятность обнаружения на 20%, удваивает эффект, когда он находится в тени или темноте, приобретается вместе с навыком Призрачная Тень].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[Призрачная Тень (3-й уровень): расходует ментальную энергию, чтобы воздействовать и экранировать восприятие врагов в радиусе 20 метров, когда ментальная энергия истощается, при атаке или при нападении, автоматически выходит из состояния скрытности, интервал запуска умения 10 секунд].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описание этого снаряжения, Селия на мгновение замерла, а затем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Черт, снаряжение уровня божественного ассасина! В нем есть навыки маскировки и скрытности, если отдать его Блэку, то он станет прямо-таки непобедимым!.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снаряжение, на лице Селии расплылась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знала это, система поможет мне, хотя ты говоришь, что не хочешь этого, ты знала, что я хочу усилить Блэка, прежде чем дать мне снаряжение фиолетового уровня,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пожалуйста, не питайте иллюзий по поводу неведомой сущности системы].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Похвально, но... кажется, неплохо, по крайней мере, ты не переходишь к удалению и отмене наград, как другие системы, в каком-то смысле ты все еще довольно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похвалила, но система не ответила на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согласно известным словам одного великого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"выигрыш - к удаче, проигрыш - к краху", было бы глупо не гнаться за тем, что вы заслужили!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Еще десять раз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Селия преобразовала кристаллы смерти *40, кристаллы Души *20 и кристаллы Страха *30, которые пока были малопригодны, в Силу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 Крови: 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 Страха: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 Смерти: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 Души: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еще 1003 Тьмы на одном дыхании, Селия снова решила сделать десять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Свиш, свиш, свиш!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карт появились на Алтаре Темного Владыки, а затем Селия резко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Переверни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Селия излучает эйфорию!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Селия вышла из пространства сознания и вернулась в реальность, где посмотрела на двадцать драгоценных камней опыта (1 уровень), которые были у нее в руках, а также на бутылочку с зельем Духа (зеленого цвета, 1 уровень).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громко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СУКА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 для Селии, ее оскорбления не привели к штрафу в виде удаления или чего-либо еще, и система не потрудилась обратить на 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проклятий Селия почувствовала, что мысли в голове немного рассеялись, и когда она посмотрела на черный плащ в своей руке, на ее лице появилась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на этот раз обошлось без потерь, хотя на это ушло много материала, цель в итоге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дом вошел черный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Блэк, и когда он вошел, его голова была практически вровень с крышей дома, что выглядело несколько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 Приветствую мою 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не надо, у меня есть кое-что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протянула мешок с драгоценными камнями опыта и плащ, который Блэк с уважением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Используй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 Селии, Блэк замер, а затем задал вопрос риторически.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Уверена ли Королева, что хочет передать мне нечто столь ценное?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ты сможешь служить мне лучше, только если станешь сильнее,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Ваш слуга понимает, ваш слуга благодарит королеву за ее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Блэк взял предметы и встал, затем он сразу же использовал Драгоценные камни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драгоценных камней опыта влились в тело Блэка в виде таинственной энергии, и когда эта энергия рассеялась, Селии открыла информационную панель Блэка.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Персонаж: Блэк (Воин-скелет, Серебряная элита)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Уровень: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Статус: Лояльность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Дух: D+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Прочность: A+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Ловкость: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Выносливость: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Телосложение: C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Харизма: 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Удача: 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Заклинатель клинков (1-й уровень), Взмах клинка (1-й уровень), Блокирование контратаки, Рев страха (2-й уровень)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эволюционировал из скелета-воина, обладает более страшной разрушительной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целом мало что изменилось, но с уровнем 18 и бонусом " Устрашающий рев" и моим фиолетовым одеянием, это не должно быть большой проблемой против врагов от 20 уровня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дала свою оценку и в целом была удовлетворена.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Блэк накинул "Тень Смерти" на свое тело. Черный плащ покрыл все тело Блэка, а капюшон плаща смог закрыть его лицо. В тот момент, когда Блэк надел плащ, Селия почувствовала, что ее зрение немного размылось, когда она посмотрела в сторону Блэка.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она инстинктивно старалась не замечать его, и если не видеть его вблизи, то невозможно было даже определить, что это  нежить.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быть бонусом к эффекту маскировки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Активируй Призрачную Тень, и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действие плаща, Селия приказала Блэку активировать навык "Призрачная тень".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команды Селии, Блэк мгновенно растворился в воздухе, и, как заметила Селия, все тело Блэка стало единым целым с окружающей средой.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способность блокировать зрение и восприятие действовала на дух Селии, способность, подобная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эта вещь была достойна того, чтобы стать наградой от Алтаря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