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Город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Намереваясь опробовать его, Селия использовала разблокировку постройки на алтаре, но сообщение по-прежнему гласило, что "Кровавый колодец" не может быть построен.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алтарь будет построен как Кровавый Колодец, магические кристаллы придется заменить, иначе мощная магия Кровавого Колодца не сможет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куда мне пойти, чтобы получить магический кристалл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мы нашли этот в магической жиле глубоко в Испорченном лесу, и мы считаем, что там должны быть магические кристаллы третьего уровня, но если мы будем копать... мы не уверены, что сможем найти нужный из-за наших ограниченных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уверена... что еще мы можем сделать,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Лола не могла придумать ничего путного, и как раз в тот момент, когда она находилась в затруднительном положении, из-за спины Селии вдруг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Такие кристаллы есть в аукционных домах и торговых палатах человеческих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Талея в какой-то момент стоит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человеческих городах?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если у вас с этим проблемы, я могу отправиться в человеческие города и принести магические кристаллы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Селии было все такое же лицо, и, услышав предложение Талеи помочь, она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тогда, пожалуйста, сходи и купи их в городе, за золотые монеты, у меня осталось много, этого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 с большим достоинством, и именно тогда проявилась ее дальновидность, так как золото и сокровища, приобретенные в караване, сделали любую проблему, которую можно было решить с помощью денег, несущественной.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Селия долго радоваться, как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знает ли госпожа Селия, какой магический кристалл нужно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Лола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Магические кристаллы третьего уровня делятся на так много видов, и внутри различных видов есть так много категорий, знает ли госпожа Талея, какой из них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сказала Талея, и Селия чуть не подавилась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знала, что ты такая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удержалась Селия от комментария, и Талея бросила на нее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расскажите мне подробности о его видах.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Лола еще раз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для строительства Кровавого Колодца у нас нет опыта, поэтому нет абсолютно правильных магических кристаллов, мы можем только выбрать наиболее подходящие, чтобы попробовать, а такие вещи невозможно описать одними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Итак, единственный способ выбрать магический кристалл - это пойти лично, но одно только твое присутствие в городе в качестве эльфа может легко привлечь тех парней, что были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Лола на мгновение замешкалась, но как только она подумала, что это делается для создания Кровавого Колодца, Лола приняла решение: зачем такой риск для возвышения Эльфов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Эльфы и люди не так уж сильно отличаются внешне, небольшая маскировка не должна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Эмм... а кроме этого больше ничего не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самый безопасный способ на данный момент, ничего другого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Лолы, Селия потерла подбородок и погрузилась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Отправляться в мир людей было последним, что Селия хотела делать в данный момент, потому что посещение мира людей могло привести к встрече с людьми, обладающими способностями к ясновидению, как Талея.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личность Лолы будет раскрыта, и люди начнут ее искать, ее тоже могут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хочет построить Кровавый Колодец, ей придется отправиться в человеческий город, чтобы найти магические кристаллы - это противоречивая ситуация с двумя вариантами, которая осложняла жизнь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хотели быстро возвыситься, то силу Эльфов Крови  нужно было получить как можно скорее, поэтому окончательный ответ Селии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я пойду с тобой, и Талея тоже пойдет, это не должно быть большой проблемой, если нас будет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Селия идет с ней, Лола попыталась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нужды беспокоить Королеву такими вещами, мы с Виной справимся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вам двоим, будет опасно идти, верно, поэтому лучше идти вместе, я прикажу воинам-скелетам стоять наготове в лесу за городом,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немного беспокоилась о том, что Лола и Вина обе поедут, поскольку Лолу и девочек скорее узнают как эльфов, чем как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сделаем так, я возьму с собой Блэка, если вдруг случится, какой-нибудь человек, который его обнаружит, просто уберет его,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Селия, услышав это, Лаура и Вина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иногда она была довольно простодушна, как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королева, я пойду и подготовлюсь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Минутку, позвольте спросить, вы знаете, где в округе находятся человеческие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главный город Йетон в империи Ариэлла находится ближе всего, и если мы отправимся сейчас, то будем там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день пути! Это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королева, это самый ближайший человеческий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другого выбора, кроме как отправиться в город Йетон, чтобы построить Кровавый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из-за одного дня было слишком хлопотно, но если они смогут достать магический кристалл, то все это будет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Уехать сейчас не проблема,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проблем, но нам нужно приготовить сухой провиант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вы, девушки, идите вперед, как раз вовремя, чтобы я успела вытянуть карты... кхм, и все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чуть не проболталась, но, к счастью, быстро среагировала и вовремя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королева, мы дадим вам знать, когда будем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удалились, а Селия еще раз взглянула на недостроенный Кровавый Колодец, после чего вернулась в свою спальню. Увидев, что Селия ничего не сказала, Талея тоже повернулась и ушла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Селия села на кровать, и ей не терпелось попасть в пространство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Алло, система, я здесь, чтобы снова разыграть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выглядела взволнованной, и, услышав ее голос, система отозвалась без каких-либо эмоциональных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хозяйка может преобразовать материал в энергию Тьмы, а затем просто влить энергию Тьмы в главный алтарь Тьмы].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голос системы, желание Селии немного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сплюнув, она посмотрела на кристаллы и драгоценные камни, висевшие у четырех алтарей.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 об этом, мне лень возиться с тобой, мне нужно быстро повысить силу Блэка, чтобы операция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сказала Селия, почему это должно было увеличить силу Блэка...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 том, что Блэк в настоящее время является самым сильным последователем нежити Селии, поэтому ей приходится позволять ему делать все то, что ей неудобно делать, поэтому в данный момент было бы наиболее... э... экономически выгодно повысить силу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Селия уже была готова вытянуть все Драгоценные камни опыта (1-го уровня), хотя такая карта была жалкой, она быстро поднимет уровень Блэка, а когда его уровень поднимется, ее собственная безопасность будет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мысль пришла мне в голову, как только я увидела, что Блэка побеждает Алукард, когда он н был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жестокая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подстраховаться, укрепление Блэка должно быть сделано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