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Магические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Селии, склонившаяся пара выпрямилась, а Лола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Королеве Клана Темной Луны, вам, естественно, нужны сопровождающие, чтобы присматривать за вашей жизнью и бытом, и я боялась, что другие не смогут обеспечить уход за Королевой, поэтому после этого Вина и я будем вашими сопровождающими.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Лолы, Селия внимательно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 сменила диадему и платье из парчи, символизировавшее ее королевскую власть, а Вина - свой обычный костюм из легких доспехов, и теперь они были совсем как эльфийские фрейлины, которых Селия видела еще в прошлой жизни, только в простых длинных белых платьях.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наличие двух таких красивых сопровождающих привлекало внимание, Селия привыкла к одиночеству, и всегда чувствовала себя немного неловко, когда за ней вдруг кто-то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оруженосец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Королеве эльфийского клана, вам определенно необходимо присутствие сопровождающих, не только для того, чтобы заботиться о вашем быте и жизни, но мы также можем защитить Королеву в случае опасности, в конце концов, вы - опора всего нашего клана, ваша жизнь и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неужели все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не может вежливо отказаться, Селия была вынуждена согласиться, и, если подумать, было приятно иметь двух бесплатных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девчонки, выходите и ждите меня, я переоденусь, и вы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Селии, Лола и Вина не стали сразу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ли Королева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Лола и Вина посмотрели друг на друга, а затем подошли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зародилось в сердце Селии, когда она смотрела на медленно приближающихся к ней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она успела отреагировать, Вина сорвала с нее покрывало, увидев это, Селия попыталась выхватить его обратно, но Лола уже ловко облачила Селию в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королеву пройти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Поддерживаемая Лолой, Селия натянула халат, который был на ней, и они втроем прошли к деревянному стулу, затем Селия села на него, ведомая Лолой, а на низком столике перед стулом стоял деревянный тазик, наполненный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одна из них подобрала эльфийскую одежду, Селия уже знала, что они собираются делать, и поэтому попыталась остановить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сделаю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Лола Вина не согласились, они мягко опустили голову Селии, а затем расчесали ей волосы, и после того, как они были вынуждены... э... с наслаждением закончить, Лола нараспев произнесла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дух ветра, послушайся моего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и волосы Селии быстро высохли, но при этом она не могла удержаться от того, чтобы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работает магия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вымыв, уложив волосы и облачив Селию в ее обычный черный наряд, они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Лола достала корону из лианы и, надев ее на Селию,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корона, которая символизирует королевскую власть клана Темной Луны, отныне вы - единственная Королева клана Темной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Корона была водружена на длинные, уложенные в две пряди расчесанные волосы, и Талия почувствовала, что ее разум прояснился, как будто корона обладала какой-то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Получение экипировки - Эльфийская корона клана Темной Луны (фиолетовая)].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[Эльфийская корона клана Темной Луны (фиолетовая): эльфийские подчиненные получают эффект +2 к своему уровню, увеличивающий собственную ментальную силу владельца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«Фиолетовое снаряжение? И она добавляет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получив такое снаряжение, Селия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Ментальная сила увеличена, чтобы манипулировать большим количеством нежити, в настоящее время добавлены две управляемые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воскликнула в своем сердце, не ожидая, что с помощью усиления духовной силы можно контролировать больше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сделала комплимент, и Лола и Вина слегка кивнули головами в ответ на ее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Селия в восторге вспомнила еще об одном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материалы для Кровавого Колодца уже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Колодец очень похож на алтарь моего клана, в него нужно внести лишь несколько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разве он не будет скоро построен!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некотором смысле, строительство уже закончено, и Королева может осмотреть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так покажи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проведу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Лола и Вина пошли вперед, за ними следовала потрясенная Селия, которая не ожидала, что Кровавый Колодец может быть построен так быстро, и мысль о разблокировке техники Крови наполнила ее сердце видениями наилучшего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весь путь от деревянного дома, где жила королева, эльфы в деревне приветствовали Селию, когда увидели, как она выходит из дома в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каждый эльф слегка склоняет голову в знак приветствия, Селия махала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пройдя через всю скромную эльфийскую деревню, Селия подошла к алтарю, расположенному в задней части эльфийской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вы называете алтарем?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Лолы, Селия посмотрела в сторону источника, на поляне обложенной камнями, и стала собирать информацию об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[Постройка: Эльфийский алтарь (синий, в стадии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Прочность: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Описание: Эльфийский алтарь, основанный на древнем лунном колодце, который может собирать силу природы и обладает способностью генерировать и накапливать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простое и понятное описание, Селия точно знала, что делает алтарь, но это ее не волновало; ее волновало лишь то, сможет ли алтарь разблокировать Кровавый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попыталась разблокировать Кровавый Колодец, Лола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преобразование алтаря моего клана, но чтобы стать "Кровавым Колодцем" наравне с Лунным Колодцем Высших Эльфов, ему необходим важный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Важный процесс, какой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Замена  магического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Селия посмотрела в сторону центра источника и увидела на его дне бледно-голубой камень - это и был так называемый "магический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кристалл, Селия получила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кристалл (Первый уровень): магический минерал, который может хранить большое количество магической силы, а также может быть использован в качестве проводника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информацию о кристалле, Селия обратилась к Лоле.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магический кристалл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 покачала головой, затем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магическая сила, генерируемая алтарем, была не слишком велика, магического кристалла первого уровня было достаточно, но согласно чертежам королевы, магическая сила, генерируемая Кровавым Колодцем, намного превышает верхний предел магической силы, которую может хранить этот магический кристалл, поэтому нам придется заменить его на магический кристалл, по крайней мере,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магических кристаллах, Селия задумчиво потерла подбородок: первое, о чем она подумала, был магический кристалл второго уровня, который она взяла в качестве приданого в свое пространственное кольцо, но этого, похоже,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http://bllate.org/book/16040/1430713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