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Клан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туманный мир, в котором Селия оказалась одна, а вдалеке она увидела трех бегущих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интуитивно попыталась последовать за ними, но спины девушек становились все дальше и дальше, и наконец,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себе Селия, лежа на ложе из лиан. Эльфийская ткань, присущая только эльфам, была довольно мягкой, так что она смогла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усталости, Селия села и потянулась, а затем прислонилась спиной к лианам. На ней была только нижняя одежда, которая открывала воздуху большие участки белой кожи и заставляла Селию чувствовать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немного развеяла усталость, и, когда голова прояснилась, мысли Селии вернулись к вчерашнему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Захваченная эльфами в плен и попавшая в эльфийскую деревню, а затем столкнувшаяся с человеческими работорговцами, захватывающими эльфов, она спасает эльфов и случайно узнает, что их лидером является потомок Эльфов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 помощью Лолы, последней из Эльфов Крови, она восходит на трон клана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она стала Королевой, ей приходится заботиться о средствах к существованию своего народа... вернее,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вчерашнего дня и до самого вечера Селия была во главе скелетов-воинов, помогая эльфам восстанавливать их разрушенные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Воины-скелеты были очень эффективны, и под контролем Селии деревянные дома эльфов вскоре были отремонтированы, а внешние стены из лозы были восстановлены Лолой с помощью природной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работали вместе, Селия узнала много нового о Темной Луне и ликанах Алукарда, что развеяло многие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Темная Луна была небольшим племенем, состоящим из, менее чем, семидесяти эльфов леса, только тридцать девять из которых были захвачены людьми, поэтому вполне логично, что такое племя не могло произвести на свет Королеву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имя "Темная Луна" было признано природой и дало им Знак Королевы, с помощью которого клан Темной Луны мог поглощать природную энергию и использовать природную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началось с великого переселения клана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Темная Луна была могущественным кланом, во главе которого стояло несколько Эльфов Крови, а клан насчитывал 1200 членов - это было большое племя в малочисленной расе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неизвестной причине клану Темной Луны пришлось совершить великое переселение через полконтинента, и что касается причины, Лола не стала раскрывать ее, по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скрыть это от Королевы, если она действительно хочет знать, я скажу, но в том состоянии, в котором мой клан находится сегодня, лучше не знать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что Лола не желает говорить, Селия не стала настаивать на этом, для нее такие вещи тоже были неинтересны, ее сейчас волновало только то, чтобы построить свой чертов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Лола скрыла причину, но о фатальных последствиях великого переселения она рассказывала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Великого переселения стоял Рон Даркмун, верховный правитель клана Темной Луны и биологический отец Лолы, Король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полконтинента, от южного до восточного континента, все расстояние миграции не было подсчитано ими, но тогдашнему могущественному клану Темной Луны потребовалось до полугода, чтобы завершить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было много мест, подходящих для поселения клана Темной Луны, но Рон не остановился, и 1200 с лишним эльфов столкнулись с множеством трудностей и опасностей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трудностей и препятствий, Лола не сказала, а просто произнесла несколько слов в отвлеченной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племя эльфов из 1200 голов сократилось до восьмидесяти, было ясно, что эти трудности и опасности не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результате полугодовой миграции клан Темной Луны покинул Эльфийскую Империю и отправился на восточный континент, управляемый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эльфийский король Рон и родная мать Лолы погибли в войне против людей, и клан Темной Луны, как захватчики, обменял кровь на возможность пустить корни в Искаженном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клан Темной Луны остался без короля эльфов и был вынужден полагаться на наследницу - Королеву Лолу, чтобы удержать клан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 руководит своим народом здесь уже несколько десятилетий - долгая жизнь, которая почти заставила их забыть о цели Великого переселения. Во время, которого они встретили Кровожадных Клыков, племя Алукарда, которое также переселилось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Лола спасла Алукарда от близкой смерти, два клана заключили союз и вместе помогали друг другу жить в Искаженном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оба клана были хорошо спрятаны, часто случались набеги людей, эльфийские рабы, шкуры и зубы оборотней - все эти сокровища жаждали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этой жадности клан Темной Луны не вырос за десятилетия покоя и восстановления, а становился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сегодня в клане осталось всего тридцать девять человек, из которых только семь - эльфы-мужчины, потому что им приходится сражаться на передовой, и тридцать две - эльфы-женщины, из которых еще двадцать не достигли совершеннолетия и не могут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Селия не вмешалась вчера, им бы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Селии и получив ее помощь, остальные члены клана Темной Луны перестали ее опасаться и даже в некоторой степени стали нуждаться в ее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в сердце всего за один день, почему гордые эльфы должны подчиняться чужой "Королеве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настолько слабы, что даже небольшая человеческая торговая палата могла легко уничтожить их, им нужна была более сильная Королева, чтобы возглавить их, и Селия была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"признании" Лолы, Селия была естественным выбором, чтобы стать Королевой Эльфов, но, конечно, она была счастлива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полученной информацией, Селия погладила свой лоб: она долгое время сосредоточивалась на том, чтобы заставить воинов-скелетов работать, потому что вчера ей пришлось помогать эльфам, восстанавливать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большой умственной нагрузки Селия чувствовала себя усталой, поэтому вчера она заснула рано и только сейчас встала, когда за окном уже вставало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зевка Селия вспомнила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посмотрим, как продвигается строительство Кровавого Колодца, такое строительство не должно быть слишком сложным для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Селия приготовилась переодеться и встать, но только села прямо, как до ее ушей донеслись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Королева Селия.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Селия испугалась и тут же схватила покрывало, чтобы прикрыть свое тело, которое было только в нижнем белье, и, взглянув на визитёров, Селия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Лола? Вина?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