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 Королевство 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гнев внутри Гибска был заглушен холодными и безучастными взглядами толпы, и он долгое время беспомощно сидел на королевском троне,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Эльмар и Мокка посмотрели друг на друга, а затем Эльмар взяла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Величество, посол из империи Ариэлла все еще ждет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они ждут от вас ответа по поводу договора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это требует ответа? Селия уже умерла за это, хочешь, чтобы я послал другую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Величество, вы не можете так говорить. Ее Высочество Селия, возможно, действительно погибла от рук разбойников, а возможно, и нет, поэтому я считаю, что мир должен быть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сердце короля вновь вспыхнул гнев, и он схватил меч, символ власти короля, и вытащил его, чтобы ударить Эльмара.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молодой человек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Отец, я не думаю, что слова господина Эльмара необоснованные.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Гибск поднял голову и посмотрел на остановившего его Великого Принца-Орела Альто Алый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Твоя сестра уже была убита за это, хочешь ли ты, чтобы Ина и Лилит повторили судьбу Селии?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Гибск говорил с сильным чувством гнева, и слова эти были обращены в основном к его единственному сыну, Орелу, в отношении которого, по его мнению, даже если другие были в замешательстве, Гибск добивался, чтобы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разочарованию, у Орела было все то же равнодушное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Отец, третий принц империи Ариэлла и сестра Ина были друзьями в Академии магии, и третий принц хочет жениться на моей сестре Ине. Почему мы не можем обменять ее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Гибск потрясенно вздрогнул, не понимая, что его собственный сын, и родной брат Ины - Орела - тоже все еще питает иллюзорные представления о мире и все еще хочет подтолкнуть свою третью сестру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умоляю Ваше Величество позволить принцессе Ине поехать на заключение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Эльмар шагнул вперед, и Гибск посмотрел на него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Эльмар,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Гибск сделал шаг назад и откинулся на спинку королевского трона, а в этот момент почти половина министров,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Величество просим Вас дать разрешение принцессе Ине отправиться на заключение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Гибска дрожало, когда он смотрел на министров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больше удержать меч в руке, и меч, символ королевской власти,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какое мудрое решение принял его старший брат, настояв на отмене системы рыцарства.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остановил его, и он, Гибск, опираясь на этих так называемых дворян, стал королем, в то время как его старший брат был казнен им за противостояние дворянам.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возмездие пришло, как получилось, что он сам пошел по тому же пути, что и его брат, и что, в конце концов, он тоже будет уничтожен этими так называемыми дворянами 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отец! Что же мне делать»!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беспомощно воскликнул Гибск, но только два человека, которые все-таки смогли открыть ему глаза, были уже отправлены им на виселицу, и он не 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Величество, послы империи Ариэлла пробудут в Окенто три дня, и в течение трех дней вы сможете принять решение, воевать или заключить мир, мы все поддержим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Эльмар, выражение его лица было холодным, и он не испытывал ни малейшего стыда за то, что произнес такие слова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Гибск больше не был в состоянии спорить с ними, он махнул рукой, давая понять, что они могут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пока удалимся, ваше величество может вызвать нас снова в любое время, если у вас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Эльмар взял инициативу в свои руки и вышел из зала, в то время как все больше людей извинялись и уходили, пока, наконец, большой зал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Отец, твой сын тоже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сказала, на что Гибск прикрыл глаза рукой и очень слабо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удаляющиеся шаги Орела, Гибск вспоминал слова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причина падения королевства, и эта причина - прогнившее дворянство, и только ограничив или устранив его, королевство сможет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абсурдно это звучало для него когда-то, но, глядя на это сейчас, мудрость его брата была далеко за пределами его возможностей, и, возможно, если бы он был королем, Альто был бы сегодня другим королевством.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сознании Гибска возникло лицо Селии, а затем он прошептал давно сокрытую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Брат, мне жаль, что узколобый я не увидел твоей мудрости вначале, и даже не смог защитить твою единственную дочь, мне стыдно перед тобой и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человек, который когда-то был сильнейшим воином королевства Альто, наследником имени Алого Шторма, он, Гибск, здесь пролил свои первые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 над королевством, наступала темнота, и из большого зала великий принц Орел вернулся в свои покои, где его уже давно ждали Эльмар и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Ваше Превосходительство, прекрасный Принц, вы наконец-то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мужчин заняли свои места за круглым столом, Орел тоже сел, а затем служанка подала им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усевшись, Орел задумчиво посмотрела на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хорошо поработали, королевству действительно повезло, что у него есть вы, два дальновидных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Великий Принц оценил нас, королевству повезло, что в Альто есть такой член королевской семьи, как вы, Великий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Эльмар льстил, в то время как слушал это, Мокка, который был в стороне,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Естественно, это счастье для королевства иметь великого принца, но теперь, когда старый король, похоже, больше не хочет отдавать свою драгоценную дочь, то в королевстве Альто, где и мужчины, и женщины могут наследовать трон, ваше высочество Орел, у вас все еще есть две соперницы, то есть принцесса Ина и принцесса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Мокко на лице Орела, которое только что было исполнено улыбки,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Ина, ха, она ни за что не останется в Альто, главная угроза - моя любимая родная сестра Лилит, и Орден положил на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это нужно делать медленно, не так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Эльмар, на что Орел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правы, принцесса Лилит вернется не скоро, поэтому нам придется сначала выдать замуж мою вторую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не думаю, что Его Величество согласится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это не то, с чем могли бы согласиться многие из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Орел со знающей улыбкой, на что двое других посмотрели друг на друга и засмеялись в свою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мы заранее поздравляем Его Величество 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но до тех пор вам придется по-прежнему называть меня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Орел, и тогда все трое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королевства Альто, Селия, находившаяся за тысячи миль от него, не знала о кровавой буре, разразившейся в Альто, и, вероятно, не стала бы беспокоиться, даже если бы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больше не волновала прежняя Селия, а волновало завершение ее Кровавого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