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оборотня верхом на огромном серебряном волке, Селия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Алукард, вождь племени Кровожадных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представился, затем посмотрел на Лолу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Лола, какова ваша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больше не королева, а та, что рядом со мной - доверенная Королева Эльфов по имени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Напомнила Лола, на что Алукард молча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Селия...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воинов-скелетов и Блэка, затем на высохшие тела, усеявшие землю, и,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ты заставил скелетов победить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Призналась Селия, на что Алукард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Алукард неожиданно рассмеялся, Селия была несколько озадачена его умственными способностями, и, посмеявшись немного, Алукард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знаю, как ты смогла командовать этими монстрами, но ты сильный человек, и ты победила людей, чтобы защитить наших друзей, а друг друга - это друг, а ты сильный друг, и мы, Кровожадные Клыки, одобряем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Селия была совершенно сбита с толку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клан орков почитал сильных, и те, кто был силен, пользовались у них уважением].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Селии пришла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что победили этих мерзких людей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сказал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Говоришь спасибо... вы здесь очень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мы никогда не говорим о кознях и хитрости, и в великом лесу единственный способ выживания - положиться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Дружить с такими монстрами,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имеешь в виду воинов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повернул голову и посмотрел на группу воинов-скелетов, таких как Блэк, а Селия кивнула, на что Алукард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на мой взгляд, они не монстры, а скорее уважаемые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Алукарда огонь души в глазах Блэка несколько раз с силой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впервые слышу такой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на поле боя сильного воина можно определить одним взглядом, и я доверяю своему 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не испытывал ни страха, ни отвращения от того, что Селия управляла нежитью, в его сердце было скорее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поверю тебе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прекратила разговор с Алукардом, когда Лола снова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Вождь Алукард, спасибо, что пришли поддержать нас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простите, что опоздал в этот раз, я не смог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мы благодарны, что вы смогли протянуть нам руку помощи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Друзья Великого леса должны помогать друг другу,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сказал, прижимая к груди руку, и при этих словах волчьи всадники позади него одобрительно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Алукард опять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ведь сейчас сезон созревания плодов Какаши, не правда ли, так напоминающих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посмотрел на небо и притворился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Лола спрятала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И мы как раз сегодня собрали немного, так что если вы не возражаете, то сегодня вы все останетесь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решительно согласился, а Волчьи Всадники позади него одобрительно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Ооооо, да здравствует Лола!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Селия чувствовала, что ее просто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хорошей новостью было то, что с сегодняшнего дня ей не придется жить в этой маленькой ветхой хижине, и даже некоторое время после этого она будет временно проживать в эльфийской деревне в качестве Королевы Эльфов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скоро она станет Королевой Эльфов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этих названий не имело значения, важно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Колодец скоро будет построен, и когда сила Кровавого алтаря будет разблокирована, могущество Селии поднимется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на краю Южного царства Восточного континента, главный город людей охранял землю, как древний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Альто, в честь которого была названа Алый Шторм, было древним королевством в Южном царстве Восточного континента, и сегодня это древнее человеческое королевство находилось в своих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идете по центральной улице столицы Окенто, перед вами открывается королевский город, в котором живет род 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дворце королевского города на королевском кресле сидит мужчина средних лет в короне и парадной мантии, рядом с ним стоит красивый молодой человек, а внизу - два ряда министров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выглядел озабоченным, читая секретное послание от королевской семьи Ариэллы.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король, Гибск Альто Алый Шторм, смотрел на сообщение с серьезным выражением лица, в его коротких волосах уже виднелось несколько седых участков, а морщины от нахмуренных бровей делали его еще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очень тихо, из-за гнетущей атмосферы всем было трудно дышать, и все головы были слегка склонены.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в зале нарушил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Аа! Даа!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кричал во весь голос, и при этом он неистово рвал шифровку, которая вскоре была разорвана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старого короля еще не утих, когда он перевел взгляд на Эльмара, военного министра, который стоял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Приготовьте войска, королевство Альто,  империи Ариэлла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Гибск Альто Алый Шторм кричал, его голос разносился по всему большому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рыка короля некоторые из мужчин подняли головы, в их глазах читалась настороженность: гордое королевство Альто никогда не подчинится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немногие, больше было холодных, бесчувственных людей, которые не произнесли ни слова, они молчали перед призывом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долгое время никто не отвечал, Эльмар шагнул вперед и, собравшись с мыслями,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великий король, пожалуйста, успокойтесь на минутку, я уверен, что это было просто гневно высказанными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Гневные слова?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Гибск сердито посмотрел на него, но Эльмар не робел, когда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когда нам удалось добиться шанса на мир, если мы продолжим войну с Империей Ариэлла, по всему королевству Альто возникнет общественное недовольство, и если мы начнем войну в таком состоянии, боюсь, что к тому времени нам будет невозможно снова добиться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генерал королевства, Мока, также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только это, сегодня Империя Ариэлла имеет 100 000 элитных солдат в авангарде и даже 300 000 в резервном корпусе, с общей боевой мощью наших 80 000 солдат, я боюсь, что даже авангардный корпус противника не удастся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Ваше Величество, в настоящее время единственный способ сохранить Королевство Альто - это искать мира, и только если мы сохраним Королевство , у нас будет шанс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торговли Полтони также выступил вперед, а глядя на молчание других важных министров, казалось, что они также выступают за мир, на что в сердце Гибска возникло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Мир! Мир! Моя дочь погибла в этом заговоре с целью заключения мира, и разве это не показывает вам истинное лицо Империи Ариэлла!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Гибск, в то время как в деревянном ящике рядом с ним на бело-золотом платье красовалось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платье, которое Селия, вторая дочь королевства Альто, надела, когда уезжала, но было возвращено послом Ариэллы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пришло известие о том, что Селия была убита бандитами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такое сообщение, любой здравомыслящий человек может понять, что смерть Селии должна быть как-то связана с Империей Ариэлла, которая никогда не хотела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глупец мог поверить, что Ариэлла откажется от своей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при дворе королевства Альто остались только эти глупцы и недальновидные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