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 Новая Королева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─Это вождь Алукард, он пришел нам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из эльфов закричал, и тогда вся толпа эльфов с надеждой в глазах посмотрела в сторону оборотня по имени Алукард.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эльфов, окруженных группой скелетов-монстров, Алукард оскалил зубы и издал " рык", знак для них, чтобы показать свою ярость.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Друзья эльфы, мы вам поможем!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Алукард взмахнул своим мечом и направил его на Блэка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всадники, в атаку!"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Аууу!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вой разнесся по лесу, а затем восемь оборотней-всадников ближнего боя и два оборотня-лучника бросились на тяжеловооруженных скелетов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Лола разглядела гостя и назвала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Алукард!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Ты его знаешь?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узнала их, это клан оборотней, которые мигрировали из другого леса. Во время миграции на них напали люди, и когда они дошли до этого места, вожак Алукард был на грани смерти, мой клан спас его, и он заключил с нами союз, думаю, на этот раз они узнали, что люди собираются напасть на нас, поэтому они поспешили на помощь.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я не думала, что он такой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вздохнула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Алукард уже бросился к Блэку, который был совершенно неустрашим, и эти двое прямо-таки испытывали друг к другу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сделал несколько шагов назад, чтобы блокировать удар огромного серебряного волка, и Алукард был немного шокирован,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волчьи всадники также атаковали щиты тяжело бронированных скелетов, и обе стороны сразу же схватились друг с другом, и, сбив несколько скелетов, волчьи всадники, используя свою подвижность, устремились прочь.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они приняли подчиненных моей госпожи за врагов, их нужно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Алукард ведет воинов в бой со скелетами Селии, Лола взобралась на деревянную хижину и закричала.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Вождь Алукард, прекратите, это наши друзья!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и Алукард посмотрел вверх на деревянную хижину.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Лола!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Алукард отвлекся, костяной клинок Блэка уже надвигался на него.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свой меч, он парировал движение большого клинка, и, увидев это, другой костяной клинок Блэка ударил по шее Алукарда.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Хм!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скорость Блэка, Алукард был немного удивлен, по его мнению, обычные скелеты не должны обладать таким боевым опытом и скоростью. Но противник превзошел все его ожидания: увидев несущийся на него костяной клинок, он не испугался и протянул руку с огромными волчьими когтями, чтобы схватить его.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звуком, похожим на лязг металла, его острые волчьи когти были срезаны Блэком одним ударом, в то время как костяной клинок Блэка также был поврежден его волчьими когтями и на нем остались рваные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Селия поспешно велела Блэку отступить, потому что не было необходимости сражаться с эльфийскими союзниками, и потому что она боялась, что Блэк не сможет победить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Селия боялась, что Блэк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был золотой элитой, на уровень выше Блэка в плане потенциала, и на 28 уровне Алукард также слишком сильно опережал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Паритет сейчас был результатом неосторожности Алукарда в сочетании с ловкостью Блэка, если так будет продолжаться, то велика вероятность, что Блэк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Селии Блэк отпрыгнул назад и отступил от своего противника, а Алукард не стал преследовать его по предупреждению Лолы и заставил Волчьих Всадников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Всадники под предводительством Алукарда и Воины-Скелеты под предводительством Блэка стояли друг напротив друга, и битва была лишь проверкой друг друга, поэтому обошлось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увидев это, Лола последовала за Селией по дороге.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Королева!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спускающуюся Лолу, толпа эльфов уже собиралась собраться вокруг нее, но почему-то им показалось, что нынешняя Лола немного отличается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присмотрелись, их глаза расширились: метка Королевы на голове Лолы исчезла, и появилась на голове монстра.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Перестаньте называть меня королевой, теперь она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застенчиво отступила в сторону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Селия.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представилась с улыбкой, похоже, не осознавая серьезности проблемы.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улыбнулась в лицо разъяренному эльфу.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Монстр, ты заставила нашу королеву отказаться от Знака Королевы, ты оскорбила клан Темной Луны!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эльфийских стражниц собиралась подойти, чтобы забрать Знак, но Лола, увидев это, поспешила остановить их.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это я добровольно отдала Знак, Королеве Селии, которая более чем достойна, унаследовать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шагнула вперед и объяснила, на что толпа эльфов остолбенела.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я прошу прощения..., ─ извиняюще сказала Лола, не обращая внимания на вопросительные взгляды клана.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Королева, мои решения поставили клан в отчаянное положение, и мне стыдно быть Королевой.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Лола снова посмотрела на Селию.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она другая, она спасла нас, она друг Эльфов и обладает силой, чтобы защитить мой народ, она будет лучше подходить на роль Королевы, чем я.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она даже не эльф, она чудовище, как она может быть Королевой нашего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Верная Лоле стражница шагнула вперед, но как только она закончила говорить, кто-то в толпе заговорил шепотом.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Невозможно унаследовать Знак Королевы Эльфов, если не являешься Эльфом, верно, поэтому она тоже должна быть Эльфом.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 это, и, услышав его, толпа с любопытством посмотрела на Селию. Они не могли определить, к какой расе эльфов относится стоящая перед ними особа, поскольку не видели в ней никаких эльфийских черт, кроме потрясающе красивого лица.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Наследование Знака Королевы является доказательством принадлежности Королевы Селии к роду эльфов, и поскольку она уже защищала наш народ и спасала наших товарищей, то перед лицом новой Королевы вы должны не задавать вопросы, а приветствовать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сказала Лола и одним словом заставила замолчать всех возражающих, ибо наследование Знака Королевы основывалось только на чистоте рода, и наследование Знака означало, что Селия обладает этим качеством.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называю Селию новой Королевой нашего Клана, есть ли у вас возражения?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Лола у эльфов, на что они посмотрели друг на друга, чувствуя природную энергию, исходящую от Селии, статус королевы не мог быть предметом их сомнений.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эти монстры...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посмотрели на скелеты, на что Лола долго думала, что сказать.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 монстры только что спасли нас, не так ли, это наследие Эльфийского Духа - знать и воздать, и после этого монстры, о которых вы говорите, станут защитой Эльфов, и они будут самыми славными воинами нашего народа.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Лола, и Селия восхищалась ее устами во всех смыслах этого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ноте возражения стихли, и после того, как эльфийская толпа посмотрела друг на друга, они в унисон опустились перед Селией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этой минуты я приношу свою верность Королеве Клана Темной Луны! ─ В унисон сказали все эльфы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клан Темной Луны, стоявший на коленях, Селия с улыбкой сказала.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Толпа эльфов встала, теперь они больше не испытывали вражды к Селии, ведь теперь она была их новой Королевой, а эти так называемые монстры отныне будут воинами клана Темной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вопрос с эльфами, Селия перевела взгляд на Алукарда, наблюдавшего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