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Верные потомки Эльфов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немного неуместно разговаривать, лучше вернуться туда, где мы были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госпожа... но, пожалуйста, подождите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кивнула в знак согласия с просьбой девушки, затем Лола подошла к толпе эльфов, посмотрела на потерявшую сознание Вину и нескольких тяжелораненых эльфийских воинов, и медленно подняла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Излучая зеленый свет, она управляла растениями вокруг себя и вливала жизненную силу из них в тела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Селия в очередной раз поразилась магии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Лола дошла до Друк, эльфийской стражницы, которая отразила удар Дойла за нее, Лола была не столь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Друк были настолько серьезными, что сейчас она находилась в коме от недостатка крови, и она могла умереть в любой момент, а природная энергия могла только залечить раны, а такие серьезные повреждения требовали более мощной природной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проблему Лолы, Селия посмотрела на девушку по имени Друк, которая уже тяжело дышала и была близка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собиралась использовать большую часть своей природной энергии, чтобы вызвать дождь исцеления, но прежде чем она успела произнести заклинание, ей в руки был брошен маленький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пузырек с ярко-красным зельем, Лола не могла понять, что имела в виду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зелье исцеления, не знаю, сработает ли оно, но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взяла зелье и влила его в рот Друк.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подействовало очень быстро, и Друк потребовалось всего несколько мгновений, чтобы прийти в себя, а Селия воскликнула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зелье второго уровня настолько эффективно»!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тот предмет, который она выиграла в розыгрыше "десять раз подряд", и она подумала, что это какое-то дрянное зелье, и отдала его Лоле.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зелье второго уровня восстанавливает максимум пятнадцать процентов повреждений на теле, является результатом использования Техники Крови].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сказала, я бы не дала, если бы знала»!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прорычала Селия, на что 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мгновенный эффект от лекарства, Лола поспешила поблагодарить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помощь,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Лола втайне размышляла о личности собеседницы: чтобы свободно давать такое зелье, эквивалентное заклинанию восстановления второго уровня, личность девушки, стоящей перед ней, была отнюдь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Селия вмешалась, чтобы спасти клан эльфов, то эльфы смотрели на нее с меньшей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это не было дано просто так, не забывай о предыдущих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пожалуйста, пойдемте со мной, моя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Лола повела Селию в сторону большого деревянного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Оставайтесь на месте,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заткнула рот эльфам одним предложением, а чтобы они не взбунтовались, Селия заставила воинов-скелетов встать вокруг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бы они восстановили свою подвижность, они вряд ли смогли бы что-то сделать против сильных воинов-скелетов.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переносится в дом, где остались только Лола, Селия и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роли полностью поменялись: Селия сидит на плетеном кресле, а Лола стоит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Госпожа, теперь вы можете выдвигать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уважительно сказала, на что Селия достала чертеж и бросила его Лоле.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чертеж, Лола внимательно изучила его, в процессе чего Селия также объяснила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видела мою силу, и цель моего прихода сюда проста, пока вы, эльфы, можете помочь мне построить сооружение по чертежу, я не против быть с вами дружелюбным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Селия, заявив о своем намерении остаться здесь надолго, поскольку это место было более уединенным и более богатым на добычу, чем ее собственная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сначала ничего не сказала, она смотрела на огромное каменное сооружение, нарисованное на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смотрела на него, ее руки начали дрожать, а в глазах появилось удивление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Лолы, Селия немного растерялась, неужели она боялась наказания за то, что не сможет его построить?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смогла продолжить рассуждать, Лола отложила чертеж и опустилась на одно колено перед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Селии, Лола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Великая Повелительница Крови, ваша слуга Лола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достигли ушей Селии, и, услышав их,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─Ты знаешь,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повелительница, сила, которую вы использовали ранее, навела меня на это подозрение, а ваш приказ построить Колодец Крови подтвердил вашу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немного озадачена, в описании системы также говорилось, что Эльфы Крови были подчинены Расе Крови, а Раса Крови, которая могла бы управлять высшими эльфами Крови, должна быть могущественной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"Раса Крови" не имеет к себе никакого отношения, но теперь кажется, что это не так, я отношусь к "Расе Крови", о которой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раса крови действительно существует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время Селия думала, что ее "Кровная наследственность" - это то, что заложено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Кровавая Раса - древняя и могущественная нация, главная по крови, потому что эта группа крайне редка по численности, поэтому она разработала технику Крови с кровью в качестве основы, большая часть возможностей Алтаря Крови создана Кровавой Расой, а Эльфы Крови являются результатом техники Крови].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техника не относится к технике и науке предыдущей жизни хозяина, техника крови - это техника, использующая магию и кровь как силу для питания, усиления и создания существ, производных от крови, рабы крови, эльфы крови, каменные гаргульи, демоны войны крови, и другие творения Крови являются типичными примерами].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системы, Селия, вероятно, поняла, что так называемая Раса Крови действительно существует, и что она сама, как Королева Крови, сейчас является самым могущественным существом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Крови, овладевшая основной техникой (магией)!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Селии просто захотелось сплюнуть...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Лола была потомком королевской семьи Эльфов Крови, поэтому неудивительно, что она узнала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на реакцию других эльфов, то, будучи эльфами леса, они, похоже, не признавали себя эльфами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я не сомневаюсь, что ты все-таки узнала меня, маленькая девочка из расы Эльфов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делала вид, что все понимает, сидя на плетеном кресле, она небрежно скрестила ноги, подперев голову рукой, ее актерское мастерство можно назвать очень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образ действий одурачил Лолу, которая смотрела на Селию с шокированным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Моей госпоже известно, что я - эльф крови! Да, это неудивительно, как Владычица Крови, моя госпожа должна чувствовать 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Лола опустила голову, а когда снова ее подняла, его глаза стали темно-золотыми, а ее волосы из зеленых превратились в серебристые.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изменения в теле Лолы, Селия была немного ошарашена, каким образом она изменила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 душе она была удивлена, она не могла этого показать, она должна была продолжать притворяться, что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