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Цена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мысли, Селия вернулась к ситуации на поле боя: грудь Лолы слегка вздымалась от гнева, ее глаза были устремлены на Дойла с желанием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уведите племя отсюда... оставьте нас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Лола потеряла способность оценивать ситуацию вокруг сражения, и, глядя на своих соплеменников, которых Дойл держал в заложниках, она не знала, какие приказы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Бросьте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Дойл продолжал угрожать, но Лола не сдавалась, так как знала, что лицемерные люди первыми кинутся на них, когда они бросят оружие, и тогда падет все их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чего хотела Лола, не только ради своего народа, но и ради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свою родословную, предыдущая королева привела клан Темной Луны через полконтинента в это место, и они заплатили за это страшную цену, и если последняя надежда клана была потеряна...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последние надежды клана будут уничтожены... - в глазах Лолы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линия внутри нее была последней надеждой клана Темной Луны, ее народа и Эльфов Леса, и она должна была сохранить это пламя живым, даже ради будущего своего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о том плане, который можно было осуществить, Лола тайно наращивала свою природную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шесть стражей не в состоянии победить группу из более чем двадцати человек, поэтому, вместо того чтобы продолжать сдерживать их и стать причиной разрушения деревни, она должна была бежать, как и раньше, ради спасения клана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была безжалостна, когда в последний раз взглянула на пленных членов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придушил кричащую эльфийку, и Лола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то время, пока она колебалась, на ветку рядом с ней бесшумно опустился ворон, и Лола в гневе не заметила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ворон приблизился к Лоле, уголки рта Дойла скривились в злобной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издал пронзительный звук, который, казалось, мог пробить барабанные перепонки, и толпа эльфов, таких как Лола, услышав его, тут же закрыла уши, как и люди, стоявшие чуть ближе, у всех на лицах было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метнулась в сторону, и давно готовый Дойл бросился вперед, предварительно заткнув уши тряпкой, чтобы не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З... защитите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внезапную атаку человека, эльфийские стражники попытались сделать шаг вперед,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Дойл был готов к этому, и его огромный меч засветился серебряным светом, когда он столкнулся с наступающим эльфом и одним ударом отправил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вскрикнула от шока при виде своей спутницы, получившей серьезную рану, и попыталась немедленно использовать свою магию, но холодное лезвие остановилось у ее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Карканье ворона прекратилось, а затем он взорвался шквалом вороньих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Дойл немного расстроился, ведь это был магический свиток, на который он потратил 50 золотых монет, заклинание вызова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сердечных терзаний Дойл посмотрел на Лолу, которая была в его объятиях, вынужденная из-за прижатого к ее шее клинка не использовать свою последнюю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эльфийская королева под его контролем, Дойл улыбнулся, зная, что на этот раз он вернет деньги за свой список и даже получит серьезную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взял в заложники королеву, вокруг собралась оправившаяся группа эльфийских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Никому не двигаться, или она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Дойл, и при звуке голоса единственные оставшиеся эльфийские стражники остановились на месте, не решаясь, напасть, опасаясь, что с королевой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Бросайте все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Дойл пригрозил эльфам жизнью Лолы, и на это эльфийские стражники посмотрели друг на друга,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предводительницей их племени, их жизненной силой, а теперь ее держали в заложниках, и приказы Дойла не терпели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─Эльфы стиснули зубы и все бросили оружие, на что Дойл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Свяжите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приказу, оставшиеся двадцать четыре человеческих воина быстро двинулись вперед, не обращая внимания даже на своих тяжелораненых товарищей, кинулись связывать всех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эльфы были взяты под контроль, Дойл медленно опустил тяжелый меч в руке и повернулся, чтобы обнять Лолу за шею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эльфов, благодарю тебя за твою доброту и в ответ я немного подниму твою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Дойл, и Лола посмотрела на него, но не осмелилась сопротивляться, позволив ему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как эльфийская королева стиснула зубы, но лишь позволила сделать это с собой, похотливый взгляд Дойла переместился вниз, а затем остановился на груди Лолы.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кинжал к пуговицам платья Лолы, Дойл слегка подвигал им, чтобы поддеть их, чему Лола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Дойл не пошел дальше, потому что чистый эльф мог стоить дороже, и было бы слишком невыгодно сбивать эту цену сейчас, просто чтобы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бы вернуться и обменять ее на золотые монеты, а потом отправиться к сестре Мелли, чтобы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Дойл убрал свой кинжал, а его приспешники подошли и связали Лолу веревкой, тем самым поставив под свой контроль всех тридцать девять оставшихся эльфов клана Темной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были проданы по самой низкой цене... ну... посчитайте сами... это очень много золота, слишком много, чтобы потратить его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можно будет купить участок земли, распрощаться с карьерой работорговца и спокойно стать мелким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 него будет несколько жен и сыновей, чтобы сохранить благородную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волнительно...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Дойл собрался с мыслями, и решил наорать, как чей-то голос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Босс, там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тревогу в голосе говорившего, Дойл повернул голову, и увидел Селию и Талею, стоявших на вершине винтовой лестницы неподалеку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вверх, взгляд Дойла сразу же задержался на теле девушки в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Дойл был заворожен, его глаза словно были прикованы к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красавица номер один в Королевстве Альто, Селия действительно имела внешнюю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Дойл был похотлив, он не был из тех мужчин, которые не могут уйти, увидев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столкнулся с двумя людьми в такой ситуации, он почувствовал,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территория эльфов, почему здесь присутствуют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то, что можно узнать, спросив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Дойл, а затем обратился к двум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поверить, что здесь две прекрасные дамы, поэтому простите меня за вопрос, но почему вы обе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Дойл посмотрел на Селию, и, услышав вопрос Дойла, она не ответила, в этот момент она оценивала боевую мощь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были в основном воинами, и после битвы с эльфами на данный момент оставалось еще двадцать четыре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примерно 10-го уровня, чуть сильнее, чем наемники, которых оно встречала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работорговец, он лучше всех умел читать людей, и после еще одного взгляда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я не ошибаюсь, я не думаю, что две дамы из империи Ариэлла.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Неужели вы можете определить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спросила с любопытством, а затем осмотрела Талею, сравнивая с Дойлом, и увидела, что у них двоих, действительно есть некоторые неуловимые различия в различных деталях их черт лица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─ Произнес Дойл, а затем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осмотрев Селию и Талею, он молча прикинул в уме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 золотых монет и 300 золотых монет, это были скромные цены, первая за Селию, а вторая за Талею, хотя рабы-люди обычно стоят недорого, но, судя по их лицам и фигурам, они действительно стоили эту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почему он подумал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Услышав, что они не из империи Ариэлла, Дойл уже заклеймил этих двух девушек как рабынь.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является ли это преступлением...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поймает их и заставит подписать договор купли-продажи, он не только не совершит преступления, но и будет защищен законами империи Ариэлла как работорговец.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способ подзаработать, а до этого он мог неплохо провести время, ведь с человеческими рабынями, в глазах благородных господ, можно было только забавляться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Дойл устремил свой взгляд на двух девушек,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виноват что вам не повезло, оказаться не в то время, не в 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