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32. Работорговцы.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Прекрати сопротивляться и сдавайся.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Неистово хохоча, человек сжимал тяжелый меч в руке, а стоявшая перед ним эльфийская девушка парировала его атаку одноручным мечом, но поскольку сила человека продолжала расти, эльфийская девушка была уже на грани того, чтобы не выдержать.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Укрытие Природы помоги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приятный голос, и толпа обратила внимание на присутствие Лолы, а когда она запела, с неба посыпались частички изумрудно-зеленого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упал на эльфийских стражников и влился в их тела, а затем мощная аура мгновенно вырвалась из их 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Эльфийский рейнджер, который только что сражался с человеческим воином, внезапно вскинул руку, и по силе он совершенно не уступал противнику, стоявшему перед ним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эльфийский рейнджер медленно поднимает свой тяжелый одноручный меч, в глазах человеческого воина появилось выражение неверия.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 не только один эльфийский страж, после того, как Лола использовала Укрытие Природы, сила всех эльфийских стражей была поднята на один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они были в полном меньшинстве, у эльфов был шанс на борьбу, и с увеличением их природных возможностей, они были вполне способны прорваться через человеческое 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Ублюдки, все вы, поднимите оружие и нападайте на Эльфийскою жрицу!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ярости прорычал одноглазый человек, приказав своим людям наброситься на Лолу.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людских воинов, оставшиеся эльфийские стражники не дрогнули, встав перед Лолой и группой эльфийских детей, им удалось выдержать слабую людскую атаку, но они поклялись не отступать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стороны сражались, и на некоторое время установилась удивительная патовая ситуация, а Селия и Талея наблюдали за битвой с тыла, но пока не собирались вступать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Селия хотела посмотреть, какой силой обладает Лола, так называемая "Королева Эльфов".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 Мать Земля, дай мне силу охранять лес и оживить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Прозвучало еще одно магическое песнопение, и когда магия подействовала на окружающую растительность, из земли поднялась толстые лианы, которые посеяла хаос на земле, нанеся много потерь человеческим воинам.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Ахххх!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Человеческие воины жалобно кричали, когда лианы наносили им огромные повреждения с каждым ударом, и всего за десяток секунд трое из них уже упали на землю с серьезными травмами.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Одноглазый рубанул мечом, и одна из лиан была перерублена, когда же лианы перестали мешать, он увидел в стороне Лолу, которая в этот момент продолжала напевать свою магию.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позволить ей продолжать напевать, иначе он может не только вернуться без успеха на этот раз, но и даже понести большие потери в своей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они хотели остановить ее, им придется напасть, чтобы прервать ее песнопения, но они никак не могли прорваться через стену стражников в ближайшее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заставляешь меня это 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одноглазый, схватив упавшую Вину одной рукой, а затем приставив лезвие своего меча к ее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Прекратите это сейчас же, или я убью 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Выкрикнул мужчина, и Лола заметила Вину, которую держали в заложниках.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Человек, отпусти 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Тревожно вскрикнула Лола, в то время как лианы окружили одноглазого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Отпустить ее? Не раньше, чем вы бросите оружие и перестанете сопротивляться!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Одноглазый мужчина с заложницей совершенно не боялся Лолы, потому что видел в ее глазах беспокойство за своих спутниц - вот что не так с эльфами!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Кхм...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Вина задыхалась, она пыталась говорить, но не могла открыть рот, и, видя, как она мучается, Лола стиснула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Атака эльфов прекратилась, и люди отреагировали на это, хватая эльфов, с которыми они только что сражались.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Немедленно бросьте оружие!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Да, бросьте оружие или умрите!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Захваченные эльфы стали заложниками в руках людей, и Лола сжала кулаки перед лицом дюжины или около того своих людей, которые были взяты в заложники.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Королева, что нам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оставшихся эльфийских стражников с тревогой смотрели на королеву, не зная, что делать, когда увидели, что их собратьев держат в заложниках.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Лола, которая была еще ребенком и одновременно являлась Королевой Эльфов, была избрана на эту должность только благодаря своей королевской крови, и теперь она колебалась перед лицом решения о жизни и смерти ее подруги.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Селия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Королева? Ребенок! Теперь, если она будет колебаться, то даже не сможет сбежать, с оставшимся жителями этой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Пробормотала тихо Селия. Ее беспокоило одно: на стороне людей были убитые, а эльфы в лучшем случае получили лишь легкие ранения, как будто группа людей была намеренно милосердной.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Дойл, мой народ помог тебе, но ты в ответ не только забрал моих соплеменников, но и напал на мою землю, почему ты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Лолы был полон гнева, и одноглазый мужчина по имени Дойл встретил взгляд Лолы без всякой робости, дико рассмеявшись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Ха-ха-ха-ха, за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мужчина говорил, он потянулся к повязке, но увидел, что плотно затянутый глаз под ней уже покрыт пятнами запекшейся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Небрежно отбросив повязку, мужчина сердито зарычал.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Вот что вы, дикари, сделали.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злости Дойл крепче стиснул шею Вины, и ее лицо покраснело от удушья.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Воскликнула Лола, а затем крикнула в сторону Дойла.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 потому, что ты совершил непростительное преступление против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Селия слушала дальше, и в сочетании с черным медальоном на груди Дойла, она уже могла вывести общую картину произошедшего.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медальон была медалью работорговца, и те, кто имел его, были защищены Империей при покупке и продаже рабов в Ариэлле.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Империи Ариэлла, где работорговля была разрешена, кроме людей существовали и другие разумные расы, и эльфы были одной из них, а их ценность как рабов была такова, что не имела 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Империи сильный человеческий раб мог быть продан за 5-20 золотых монет, а обычный эльф мог быть продан за 300 золотых монет, то есть за 30 000 серебряных монет и 3 000 000 медных монет!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почему они могут стоить так дорого, то все начинается с характеристик эльфов.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самая древняя раса на Пяти континентах, Эльфы обладают самой совершенной родословной.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каждый представитель эльфов обладает чрезвычайно привлекательной внешностью, и такая внешность сохраняется веками, не проявляя признаков старения.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в сочетании с характеристиками расы, означает, что многие дворяне и женщины готовы купить такого раба за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цели его покупки, то об этом можно догадаться.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основываясь на уже имеющейся у нее информации, Селия знала, что человек по имени Дойл был спасен эльфами, но поскольку он видел ценность самих эльфов, то в отместку захватил эльфийских сородичей.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глаз Дойла, предположительно, был ранен эльфами в процессе их захвата, отсюда и сцена, которая только что произошла.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http://bllate.org/book/16040/1430702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