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 Нападение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ты Паладин Церкви, то я уверена, что ты не будешь в союзе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Лола, и дело было не в том, что она обладала способностью различать ложь, она просто узнала сущность Талеи благодаря ее способности распознавать природную энергию, и зачем такой могущественной личности, как она, нужно было лгать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признания Талеи, Лолу также беспокоил вопрос: как могущественный паладин мог быть так легко захвачен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Лола догадалась, что ее противник, должно быть, пришел сюда с какой-то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она успела спросить, Селия первой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могу я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согласилась, и тогда Селия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все время говорите "те люди" и " эти люди", кто именно те "те люди", о которых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Селии, Лоле нечего было скрывать, и она ответила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началось не так давно, около недели назад, группа людей, таких же, как вы, называющих себя авантюристами, пришла в Искаженный лес. Они, похоже, что-то искали и по пути чуть не попали в ловушку, потому что заблудились, так получилось, что патруль нашего племени нашел заблудившуюся группу и показался, чтобы указать им выход, но к их удивлению...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ранее мягкая Лола скрипнула зубами, было ясно, что группа людей сделала что-то непростительное по отношению к ним, их "спасителям".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к нашему удивлению, группа людей отомстила, захватив большое количество наших невинных сородичей, и к тому времени, когда наши охранники прибыли, группа людей уже сбежала из леса с нашими соплеменниками.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Захватили ваших сородичей...? Неудивительно, что вы так ненавидите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Селия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знаете ли вы имена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мы следовали по меткам, оставленными разведчиками, и нашли их, а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фразы вдруг ворвался эльфийский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Госпожа... Королева, все плохо, эти люди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 и выглядела так, словно спешила сюда, и у нее была рана на руке, так что до этого она явно участвовала в ожесточенной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которые передала девушка, Вина тут же встала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защищаете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эльфийских стражниц пообещали, и прежде чем Лола успела остановить ее, Вина уже выскочила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Лола хотела пойти за ней, но как только она подумала, что Селия и ее спутница все еще находятся здесь, она повернулась к трем стражницам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пожалуйста, защищайте их, а я пойду и помогу командиру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королева,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попыталась остановить Лолу, но она уже выбежала из дома первой, поэтому у них не было другого выбора, кроме как остаться, чтобы защитить двух людей, как приказала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эльфы выглядят так, словно собираются ринуться на помощь, Селия и Талея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тоже пойдем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кивнула в знак согласия, и, вскинув руки, они освободились от лиан, которые опутывали их, и тоже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Люди, там сейчас опасно, поэтому, пожалуйста, оставайтесь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эльфийских стражников окружили их, на что Селия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тоже знаете, что это опасно, поэтому как стражники, не должны ли вы пойти и защитить свою Королеву?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Пойдемте, я бы хотел посмотреть, что это за "люди", о которых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Селия, вопреки здравому смыслу, вышла из дома, Талея последовала за ней, а трое стражников на мгновение задумались, а затем сразу 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пороха ударил ей в нос, когда она вышла на улицу, и, почувствовав знакомый запах, Селия посмотрела вдаль и увидела, что по всей эльфийской деревне горят пожары.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всевозможных  доспехах, воспользовавшись пожаром, напали на эльфийскую деревню и вели ожесточенную борьбу с эльфийскими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Окружите их, и не дайте никому из них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одноглазый человек, приказывая своим людям окружить деревню, и хотя эльфы были в большинстве, большая их часть была детьми, не умеющими сражаться, тогда как люди представляли собой хорошо оснащенную боевую силу из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неравенстве эльфийским стражникам и рейнджерам пришлось отказаться от ловкости и скрытности, и для защиты детей в деревне, они выступили против человеческих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человеческая сторона имела полное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Мерзкие людишки, отправляйтесь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выпустила две стрелы, и сразу после этого воин, схвативший эльфийскую девушку, был тяжело ранен, за тем последовал бросок в сторону мужчины и решительный выпад кинжалом в руке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Вины были плавными, когда она расправилась с первым человеческим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упавшую эльфийку, Вина подтолкнула ее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эльфийскую девушку от нападения, Вина сама оказалась незащищенной и теперь стояла перед множеством человеческих воинов, окруживших ее, поскольку человеческая сторона заметила в ней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Вина прикусила губу, вытащила два кинжала и приготовилась к ближнему бою. От дальних атак уже не было толку, и ей нужно было сначала вырваться из окружения, прежде чем они смогут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Обойтись без крайностей!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не может сражаться в полную силу, Вина решила сначала вырваться из окружения, она выбрала сторону, где был только один человек, который занимал оборонительную позицию, как только она покончит с ним, тогда у нее снова будет преимущество в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сделала шаг, как в ее голове возникло тревожное предупреждение, и Вина подсознательно посмотрела в ту сторону, откуда к ней мчался одноглазый человек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меч опустился, и, зная, что не сможет уклониться, Вина подняла кинжал, чтобы парировать, но сила ее первоклассного лучника никак не могла сравниться с силой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вылетел из ее руки, и она была отправлена в полет сильным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Перекатившись несколько раз по земле, Вина едва сумела удержаться на ногах и попыталась встать снова, но тут на нее опустилась большая сеть, и Вина оказалась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попыталась разорвать сеть, но проволоку, прикрепленную к сети, было нелегко порвать, очевидно, это была специальная ловчая сеть, сделанная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была поймана, возможно, в обычное время она могла бы использовать преимущество дальнего боя на противнике, но сейчас она была воином, охраняющим свой дом, и ее обязанность охранника не позволяла ей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воины, как оказалось, приготовились к битве с эльфами, и благодаря внезапной атаке, эльфийская оборона продержалась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осталось лишь несколько охранников, охранявших детей племени, рядом с Лолой, а человеческие воины уже окружили их, и казалось, что эльфы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с опозданием, Лола запела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