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Королева Эльфов – 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густые заросли, Вина вела Селию и Талею все глубже в искаженный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густой лес разделяла река, а на другом берегу реки можно было смутно разглядеть какие-то строения, созданные из растений, и эти странные сооружения были построены на трех высоченных деревьях, которые служили им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видом странных сооружений, Селия в сопровождении эльфийки перешла по разводному мосту на другую сторону и вошла в таинственную деревню, окруженную густым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деревню, Талия увидела несколько эльфийских девушек, собирающих ягоды с кустов, и в то же время они увидели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взгляде три девушки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крика они нырнули в кусты, похоже, девушки испугались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бойтесь,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шагнула вперед, и на звук ее голоса одна из эльфийских девушек медленно высунула голову из кустов, и когда она увидела, что это Вина, страх исчез с ее лица, и она обернулась, чтобы радостно сказать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командир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шагнула вперед, и когда две другие эльфийские девы увидели, что это Вина, они тоже вышли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 Вина поймала плохих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люди у меня есть, так что идите и сообщите королеве, что я немедленно приведу к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мы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злоумышленников поймали, три эльфийки помчались в деревню, где должны были сообщить своей королеве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 называемая королева была главой "деревни", но почему они были так враждебны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ничего не могла понять, и когда она замерла, Вина подтолкнула 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медлишь,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сопротивляться, Селия выполнила требование Вины и вошла в деревню, все это время тайком наблюдая за эльфийскими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некоторые странные каменные здания, Селия могла заключить, что с их строительными навыками не составит труда справиться с Кровавым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Селия продолжала рассматривать эльфийские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эльфийские сородичи указывали на них, Селию и Талею привели к "Королеве".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деревянный дом, подвешенный высоко в воздухе, но спускаться, и подниматься по нему было не очень трудно благодаря лестнице, сделанной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три эльфийские девушки уже стояли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" Королева" сидела на деревянном плетеном стуле в окружении трех эльфийских дев, а затем Вина подвела ее с Талеей к этой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королева с изумрудно-зелеными волосами длиной до пояса, бледно-зелеными глазами с драгоценными камнями и уникальной эльфийской красотой и осанкой, одетая в длинное белое платье и увенчанная виноградными лозами, восседала в кресле перед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я обнаружила группу людей, пособников того человека, в лесу, они должны знать, куда увезли наших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наклонилась и почтительно поклонилась, с уважением глядя на стоящую перед ней девушку, которой на вид было не больше четырнадцати или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Селия посмотрела на молодую эльфийскую девочку, называемую Королевой... э... поправочка,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возраст был неизвестен, судя только по ее внешнему виду, эльфийка, которую Вина почитала как "Королеву", действительно попадала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Лола Даркмун (Эльфийская Королева, Младшая Эльфийская Жрица, Легенда)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Восстановление (1-й уровень), Укрытие природы (2-й уровень), Ослепление (1-й уровень), Вызывание древесных духов (2-й уровень), Исцеляющий дождь (3-й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Обладая чистой родословной Высших Эльфов, принадлежащих к Эльфам Крови, любой низший эльф будет подчиняться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Высший эльф? Эльфы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мысленно повторила эти два незнакомых термина, и поскольку у хозяйки возникли сомнения, система поспешила ответить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Эльфы Крови, как наследники Королевы Крови, вместе с Лунными Эльфами, Светлыми Эльфами и Темными Эльфами стали четырьмя высшими эльфийскими племенами Расы Эльфов, и все четверо дали начало нынешним основным племенам Эльфов, но пока из четырех высших эльфийских племен остались только Темные Эльфы, а Эльфы Крови были уничтожены, и Лунные Эльфы и Светлые Эльфы слились, дав начало нынешним Высшим Эльфам].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связь, Селия снова обратила внимание на слова "Королева Крови", просто так получилось, что Лола была потомком Эльфов Крови, это показалось ей слишком большим совпадением...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эту связь, Селия подождала, пока придет в себя, и поняла, что Лола в этот момент рассматривает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мы будем с ними делать,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Вина снова заговорила, ее глаза были полны гнева, когда она смотрела на Селию и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Лола была относительно благоразумна, и она первой заговорила с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Человек, какова цель твоего визита в наш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Цель...? Мы авантюристы, а в Искаженном лесе полно волшебных существ, и мы здесь, конечно, чтобы охотиться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лгала, она действительно пришла сюда охотиться на монстров, но в отличие от авантюристов этого мира, которые охотились на них, чтобы выполнить свои задания, она охотилась на них ради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Вздор, Искаженный лес всегда был запретным местом для людей, и обычный авантюрист осмеливается забрести только на край леса, у тебя должна быть какая-то другая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мы действительно здесь, чтобы охотиться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ответила так же, на что Лола подняла на нее глаза, и та встретила ее взгляд без тревоги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секунд относительной тишины Лола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утверждение Селия немного задумалась, неужели она осмелилась так сильно поверить в то, что не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сейчас, когда наш народ постоянно подвергается нападениям людей и на данный момент потерял десяток из них, лицемерные люди не достойны нашего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Посоветовала Вина, на что Лола покачала головой и перевела взгляд на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все люди лживы и лицемерны, и я уверена, что леди-паладин, сумевшая добиться благосклонности Святого Света, не стала бы нам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Лола, и в этот момент Вина тоже посмотрела на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Паладин! Ты из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исправила предположение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Талеи, как обычно, было строгое лицо, а ее речь была лишена каких-либо эмоций, но стоило произнести слово " Церковь", и Вина тут же почувствовала невидимое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 неожиданный поворот событий, Селия повернула голову, чтобы взглянуть на Талею, не ожидая, что упоминание имени Церкви сработает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