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Ух? Приготовлен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госпожа, уверяю вас как бывший повар при дворе Телоса, что еда придется вам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так,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подошла к Талеи и села. С самого начала Талея не произнесла ни слова, тогда Даугеус полностью завладел ее телом и подал Селии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получила миску, Селия больше ни о чем не думала, потому что была голодна, и просто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Ммм, вкус хороший, иногда ты все-таки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сделала комплимент, а затем начала лакомиться этим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меня большая честь получить комплимент от моей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подлизывался, как всегда, но Селия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каша была приготовлена, Даугеус отпустил Талею, которая сама наложила себе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Селия бросила взгляд на другой котелок, стоящий на плите с краю, от которого шел пар, и в котором, похоже, тоже что-то готовилось.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ли другие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 любопытством подошла и, увидев, как Талея ковыряется в миске, остановилась после ее 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почему Талея вдруг сделала такое заявление, она повторила его снова, пока Селия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Талеи не было ни капли эмоций, но это вызвало у Селии еще большее любопытство, и она слегка приподнялась, чтобы посмотреть на содержимое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если ты так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дурно пахнущий черную неопознанную массу, Селия немного побледнела и посмотрела на Талею.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и это приготовил? ─ спросила Селия, прежде чем снова взглянуть на субстанцию  в горшке - массу, излучающую слабую черную ауру, на которую было неприятно даже просто смотреть, не говоря уже о том, чтобы есть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этот случай преподносит нам урок: то, что находится в горшке, не обязательно является едой, но может быть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моя госпожа, пожалуйста, не ассоциируйте такие вещи со мной,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Даугеус успел закончить свои слова, Талея подняла кулак и ударила им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место было именно там, где находилось первоначальное тело Даугеуса после того, как он паразитировал на Талеи.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ударом голос Даугеуса резко оборвался, а Талея слегка закашлялась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прошу прощения, подавилась 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это... это, Даугеус, ты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немного беспокоилась о Даугеусе, но он долго не отвечал, а Талея спокойно ела кашу, которую он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Селия снова взглянула на горшок и, вероятно, догадалась,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Даугеуса...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неумения контролировать свой рот могут быть очень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Оплакивая Даугеуса, Селия доела миску каши, а затем передала пустую миску обратно Талеи.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Еще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голод в животе, Селия вернула себе прежние жизненные силы, а дискомфорт в теле Селии был несколько облегчен благодаря особым травам в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миску, протянутую ей Селией, Талея инстинктивно взяла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ее сознании возникло ощущение тревоги, и в следующую секунду пришло предупреждение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Хозяйка, кто-то подкрадывается к нам,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Даугеус предупредит ее, Талея почувствовала убийственное намерение и выбросила миску из руки, прежде чем броситься на Селию и перекатиться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миска падала по дуге, по пути вниз ее пронзила стрела и разбила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направлена в Селию, но из-за этого отклонилась от первоначальной траектории и вонзилась прямо в деревянный столб рядом с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нападавший приблизился, Селия коснулась рукой короткого меча за спиной, а Талея тут же вытащила свой меч, висевший у нее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посмотрели на деревья неподалеку от того места, откуда прилетела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цель уклонилась от ее атаки, нападавшая, нахмурилась: она не ожидала, что ее противник отреагирует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была разоблачена, ей больше не было нужды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Талея и Селия смотрели, из леса вышла девушка с длинными светлыми волосами и бирюзовыми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изумрудно-зеленые кожаные доспехи, защищающие жизненно важные части тела, и, что самое странное, у нее были длинные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одежду и внешний вид девушки, в голове Селии сразу же возник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же эльфы!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Знающая Талея подтвердила предположения Селии и, увидев, что гости - эльфы, посмотрела за спину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после того, как девушка вышла, за ней вышли еще несколько эльфов с длинными и изогнутыми луками со стрелами, все одетые одинаково и все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одинаково, и все были женщинами. Об эльфийках ходили легенды, особенно о той, что 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 взгляд на эльфийке, Селия получила ее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Вина Даркмун ( Эльфийка, Ученица эльфийского лучника, Серебряная элита)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Уровень: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Состояние: Хорошее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Дух: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Сила: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Ловкость: 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Выносливость: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Телосложение: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Харизма: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Удача: 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Навыки: Ловкость (1 уровень), Орлиный глаз (1 уровень), Меткость (1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Миролюбивые эльфы, точнее, эльфы из леса, самые стройные из эльфийских родов, часто встречаются в лесах, известны как лесные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Лесные эльфы? Я не думала, что здесь можно встретить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Селия, и ее шепот услышала Вина, которая тут же натянула лук и направила его на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Мерзкие люди, не пытайся сбежать, немедленно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лидер нацелил свою стрелу на молодую человеческую девушку, остальные пять эльфийских стрелков с луками слегка сдвинулись, чтобы тоже нацелить на нее свои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Селия не смогла удержаться от того, чтобы не пробормотать что-то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миролюбивыми эльфами...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врагов было больше, а Блэк и группа других воинов-скелетов все еще охотились на монстров и не вернулись, она определенно не смогла бы извлечь выгоду из тяжелой схватки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также понимала это, поэтому она взяла на себя инициативу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Эльфийская раса стремится к миру и спокойствию, и мы не хотим обидеть вас, почему вы нападаете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 свою репутации повидавшей многое, Талея сохранила хладнокровие перед лицом агрессивных эльфийских воинов и намеревалась спросить о причине внезапного нападения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вопрос Талеи, глаза Вины вспыхнули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Гррр, мерзкие людишки, прекратите обманывать нас с таким лицемерным лицом и немедленно верните наших товарищей!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Вины наполнились убийственным намерением, а рука, натягивавшая тетиву,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