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разбудил все еще сонную Селию, она в оцепенении открыла глаза и сквозь разбитое окно увидела серое небо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Сонная, Селия еще не проснулась, когда услышала шум дождя, а когда она немного пришла в себя, то смогла убедиться, что на улице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проникал в разрушенный дом через окно и сломанную деревянную дверь, и из-за сырости Селия почувствовала физический дискомфорт, прижавшись к деревянной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заворчала.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Женское тело может быть настоящей занозой в заднице...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соответствовало ее настроению в данный момент: она была подавлена и не могла выплеснуть свое разочарование, и по этой причине, скучая, Селия вспоминала о том, что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пятый день в этом мире, и после первого дня сражений и захвата запасов, Селия повела свой отряд нежити прямо в глубину леса, и прибыла сюда в середине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хижина, где она недавно очнулась в этом мире, и, поскольку она была знакома с окрестностями, Селия выбрала ее в качестве временной базы и оставалась в ней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Селия во главе небольшой группы воинов-скелетов охотилась на магических существ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магическими существами, это были лишь низкоуровневые монстры первого уровня, большинство из которых составляли гоблины, а затем звери, такие как кролики, олени и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нескольких дней охоты Селия накопила довольно много материалов, но их все еще было недостаточно для ее настоящего восхождения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как можно быстрее повысить свою силу, такая скучная работа в качестве охотника на монстров будет продолжаться еще некоторое время. К счастью, Блэк и остальные были рядом, и ей не нужно было ничего делать, когда она сталкивалась с монстрами, и охота была довольно легкой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должна была пойти на охоту с Блэком, но по некоторым физическим причинам она не смогла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Селия позволила Блэку вести воинов-скелетов на охоту за монстрами, а сама ждала в убежище, пока они принесут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то, что контроль разума нежити не имел ограничений по расстоянию, и если Блэк возглавит группу, у него не будет проблем при встрече с монстрами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Селия была предоставлена самой себе, хотя ей этого не очень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Какие причины, спросите вы, удерживают Селию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необъяснимых и сложных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Селия подвела итоги того, что узнала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замечала, что уже есть столько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Селия просмотрела список материалов, перечисленных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крови: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страха: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смерти: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души: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за три дня от рук Блэка и других воинов-скелетов было убито, более сорока тварей, и более двадцати из них были гоблинами, которых привлекли две приманки, Селия и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Селия, неосознанно зашедшая на их охотничьи угодья, была близка к тому, чтобы истребить гоблинов, хозяйничавших здесь, в то время как сама она занималась подбором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нее было так много материала, Селия перевела взгляд на изображение на экране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колодец: базовое здание для юнитов крови, может потреблять кристаллы Крови для создания юнитов крови или наделять других способностями крови, стоит 20 кристаллов Крови, чтобы разблокировать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чертеж, который появился вместе с пробуждением Селии, ставшей Королевой Крови, со специфическими эффектами, описанными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только описания следовало, что Кровавый колодец весьма полезен, поэтому, имея достаточно материалов и надежную опору, Селия задумала построить его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перешла к реализации плана, то оказалась...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невозможно построить, пожалуйста, сначала постройте исходное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испустила долгий, удрученный выдох при этой новости, и так называемое прото-сооружение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Колодец! Если быть точным, это был круглый водоем или сооружение, похожее на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для постройки здания требовалось не только двадцать кристаллов крови, но и кристаллы, которые использовались для разблокировки функций здания, а чтобы построить его, нужно было выкопать колодец...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помимо охоты на демонов, Блэк и другие скелеты получили еще одно задание - копать колодец... копать колодец... копать колодец...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деталях Селия понимала это не очень хорошо, в конце концов, в прошлой жизни она была только убийцей, а не каким-нибудь инженером-строителем.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поделиться знаниями о строительстве с Блэком и остальными, так что этот проект был пока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она думала об этой идиотской схеме, этой идиотской системы, Селия испускала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забудь, бесполезно с ней спорить, все равно в итоге разозлишься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снова переместился на экран, и как раз в тот момент, когда Селия отводила глаза, неожиданно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голод в животе, Селия вспомнила, что вчера поспешно легла спать, потому что плохо себя чувствовала, даже не поужинала и теперь очень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Селия собиралась порыться в доме и посмотреть, нет ли чего-нибудь съестного, со двора вдруг донесся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Селия встала, потирая живот, и вышла из дома, чтобы увидеть Талею, которая установила печь и что-то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наблюдая за рыжей, которая готовила под навесом, стоя спиной к ней, Селия подошла к тому месту, откуда исходил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она подошла, Селия услышала, как Даугеус что-то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Смешайте 300 г риса с небольшим количеством растительного масла и воды и варите двадцать минут, затем измельчите мясо кролика, которое было обжарено и варилось три минуты, и добавьте его в кастрюлю, затем положите по очереди нарезанный лук, имбирь и специальные травы, добавьте соль по вкусу, убавьте огонь и варите двадцать минут, вот как готовить кашу с мясом,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молча кивнула, когда Даугеус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можешь запомнить, вспомни действия, которые ты делала, когда я манипулировал твоим телом недавно".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осторожно давал указания, а Селия гадала, что же задумали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уже пора,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Даугеус управлял телом Талеи, подавая ей ложку, чтобы попробовать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и вкус насыщенного риса с ароматом жареного мяса, это было просто слишком хорошо, чтобы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это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согласился, и Талея, похоже, осталась довольна вкусом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случае, Ее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только собиралась что-то сказать, как сзади раздался голос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я не могу поверить, что вы не позвали меня, чтобы я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ее голоса, Талея испугалась и тут же оглянулась, в  пурпурных глазах Селии отразилось ее ошеломленное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Селия проснулась, Даугеус возбужденно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Госпожа, наконец-то вы пришли,  мы приготовили для вас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