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Черная кавалерия.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после ухода Селии, отряд из пятидесяти тяжелых кавалеристов в черных доспехах с рыцарскими копьями, прибыл к месту нападения на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изображению скрещенных меча и щита на доспехах их можно было узнать как подразделение тяжелой кавалерии, принадлежащее империи Ариэлла.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отряда стоял " Wood Tress", которому король империи Ариэлла приказал встретить процессию в Йетоне.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что-то пошло не так, генерал Вуд лично повел свои войска по дороге и нашел путь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каравана Вуд повел себя спокойно, обшаривая весь караван глазами,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Доложите генералу, здесь есть следы битвы и магии, но тел не нашли, даже крови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доложил Вуду о результатах поисков, и, услышав это, Вуд сильно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 капли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Мой подчиненный провел поиски, и нет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Вуд испустил длинный выдох, а его нахмуренные брови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караване были разграблены важные сокровища, но дорогие руды и большое количество трав были оставлены, были следы битвы, но ни одного тела,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происходит на его глазах, это было совершенно необъяснимо с точки зрения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Докладываю, генерал, мои подчиненные поймали нескольких подлых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 Приведите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убежал и в мгновение ока привел несколько наемников, связанных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была армия Империи Ариэлла, трое наемников так испугались, что у них задрожали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Генерал, я привел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солдат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дрожащую троицу, Вуд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Говорите!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Вуда, трое наемников украдкой посмотрели на окружающие войска, и, определив, что это войска Империи Ариэлла, естественно, не решились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Я... мы - дровосеки из окрестных деревень, которые пришли рубить... рубить деревья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Рубить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глаза мужчины постоянно бегают, Вуд бросил взгляд на солдата, стоявшего в этот момент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Сабля кавалериста рубящим ударом с одной стороны срубила голову, и она с кувырком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 других, видя, что их товарищ убит, были слишком ошеломлены, чтобы проронить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солгал и поэтому умер, теперь тот же вопрос я задаю тебе, и ты ответишь.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Вуд протянул руку и указал на второго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Вуда, указывающего на него самого, мужчина сильно задрожал, а затем упал на колени, почувствовав слабость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скажу вам, я скажу вам все, мы наемники из Йетенских Лордов, нанятые Имперским Волшебником, чтобы перехватить караван иностранных дворян здесь, и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Вуд сам выхватил нож и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наемника расширились от негодования, когда кровь хлынула из его горла, и он задался вопросом, почему он должен умереть, хотя и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тело оставшегося наемника дернулось несколько раз, пока его брюки не стали мокрыми, и он не описался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Вуд не спешил продолжать расспросы, он спокойно вытер свой длинный нож тряпкой, а затем приставил его к шее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 на шее, мужчина ощутил лишь волну головокружения и неожиданно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шагнул вперед, чтобы помочь ему встать на ноги, затем дважды ударил его по лицу, чтобы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тело наемника продолжало дрожать, он упал на колени и умоляюще посмотрел на Вуда.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Да...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Придержи язык на минутку, ты знаешь, почему я их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Нет... без понятия...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наемник был так напуган,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скажу тебе, потому что он солгал, а второй человек не только солгал, но и попытался оклеветать Имперского Господина Мага,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Понимаю...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ты ответь на этот вопрос, и если ты ответишь на него хорошо, тебе не придется умирать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Вуд засмеялся, услышав, как стучат зубы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Я...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 умрет, если солжет, и умрет, если скажет правду, он не осмелился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Что, не решаешься сказать? Тогда я спрошу тебя, а ты ответишь, и посмотрим, правильно ли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Вуд не стал дожидаться ответа наемника и спросил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бандиты в этом районе, специализирующийся на караванах, проходящих по дорогам,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Вуда, наемник взглянул на двух своих мертвых товарищей, и его мысли внезапно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да,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Вуд удовлетворенно улыбнулся, увидев это, наемник, казалось, обрел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вы только что ограбили караван и убили всех, кто в нем находился,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продолжал кивать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после мы приехали сюда, и вы собирались убежать, увидев нас, поэтому мы пошли за вами и  разобрались с вами на месте,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да, да, вы так правы, мой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возбужденно кричал, одновременно благодаря себя за то, что у него есть гениальный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Очень хорошо, очень хорошо, мне нравится твое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Тогда, мой господин,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пронзило спину наемника и вышло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 и увидев, что клинок испачкан его собственной кровью, наемник в недоумении посмотрел на Вуда.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слабый возглас, наемник упал головой вперед на землю, и, умирая, Вуд посмотрел на солдата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Вуда слегка приподнялись, а затем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по коням!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Кланг, кланг, кланг!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в тяжелые доспехи кавалеристы вскочили на облаченных в броню магических зверей второго ранга - боевых коней Демонов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Послушайте! Наглые разбойники напали на любимую супругу Его Императорского Высочества, Третьего Принца Империи Ариэлла, за пределами Империи Ариэлла, и убитый горем Третий Принц приказал нашему Министерству очистить территорию от бандитов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закричали в унисон, и, видя это, Вуд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бандиты в основном убиты нашими людьми, но главарь бандитов все еще в бегах, поэтому мы должны быстро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Генерал, пожалуйста, отдайте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Очень хорошо, теперь я приказываю вам следовать за мной и немедленно отправиться в погоню за бандитами, и если по пути вам встретятся подозрительные личности, убейте их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закричали в унисон, и на этом миссия Вуда была наполовину выполнена, оставалось только выследить "бандитов".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теперь разделите войска на три части, одна для осмотра леса на западной стороне, одна для осмотра леса на восточной стороне и одна для преследования в сторону королевства Альто,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последний приказ, и Вуд повел часть людей вперед по главной дороге, в то время как остальные рассредоточились для поиска в лесу по обе стороны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Вуд посмотрел вдаль на дорогу, ведущую прямо в Королевство Альто, в его глазах промелькнуло безжалостное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вините нас за то, что мы поспешили в конце, вините этого парня Адулу за то, что он был слишком глуп, 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сказал Вуд, и отряд набрал скорость и направился к дальнему рубежу.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