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Паразитизм.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моя прекрасная госпожа, у вас неприятности из-за этой неразумной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в ее голове, и Селия посмотрела вниз, чтобы увидеть Даугеуса, который смотрел на нее большими, восхищенными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ты так спрашиваешь, может у тебя есть подходящее решение?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мне приятно решать проблемы моей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интересом спросила Селия, ей хотелось посмотреть, какое стоящее решение придумает Даугеус.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моя прекрасная госпожа, разве вы забыли о моих способностях, вы можете оставить это тело на мое попечение, я могу использовать бесконечную силу внутри этого тела для вашей пользе.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Хммм!!!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оживилась, почему она не подумала об этом, ведь у нее под рукой был Демон-паразит Даугеус!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согласилась с предложением Даугеуса, затем повернула голову обратно к Талеи.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хочешь следовать за мной,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просто хочу охранять Ее Высочество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тогда тебе придется пойти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ничего не сказала, она просто стояла и молча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ты принадлежишь к Церкви, в некотором смысле мы естественные враги, поэтому, чтобы ты могла следовать за мной, ты должна сначала доказать, что ты не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это доказать?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Пусть это докажет он".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раскрыла руку, на которой лежал черный клубок меха, и, увидев его, Талея не могла не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Селия успела ответить на ее вопрос, Даугеус представился.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Меня зовут Даугеус, и я уверен, что ты слышала о великом имени Демона Паразита.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практически раздавила Даугеуса своими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Высший Демон Бездны - Паразитический Демон, разве ты не слышал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покачала головой, а Селия бросила на Даугеуса презрительный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демон-паразит опустился до такого уровня...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я должен спасти репутацию Демона-Паразита!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─Хм, о невежественная женщина, поскольку твой талант ничтожен, я не виню тебя... В любом случае, все, что тебе нужно знать, это то, что, отдав мне свое тело, моя великая госпожа позволит тебе следовать за ней, осмелишься ли ты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равнодушный взгляд Талеи, Даугеус был ошарашен: неужели люди сегодня настолько глупы, что безропотно соглашаются даже на демонов-паразитов.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Сделай это, я приму любое условие, лишь бы я могла охранять Ее Высочество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выглядела спокойной, и, заметив это, Селия приказала.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Она согласилась, так что действуй.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Даугеус, получивший безжалостную пощечину от реальности, утратил высокомерие, которое испытывал только что, и добродушно согласился, спрыгнув на землю и подойдя к ногам Талеи.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подпрыгнув несколько раз, Даугеус не смог забраться на Талею, и поэтому ему пришлось поглядеть на нее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пожалуйста, помогите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Даугеусу стало стыдно, ему  казалось, что он снова опозорился перед своей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посмотреть на выражение лица Селии, и Талея протянула руку и подхватила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Спасибо, просто положи меня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Даугеуса, Талея поместила его на плечо, а затем Даугеус попытался проникнуть внутрь легкой брони Талии, забравшись за ее воротник, но нет, легкая броня была сконструирована так, чтобы быть плотной, и он не смог проникнуть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пожалуйста, сними нагрудник...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голос Даугеуса становился все тише и тише, ему было неудобно просить помощи у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девушка расстегнула ремни на спине, и посеребренный нагрудник был снят, открыв светло-красную внутреннюю броню.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броня имела открытую конструкцию, и Даугеус с трудом дополз до нижней передней части шеи девушки, примерно до сердца, где он закрепился.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вот и все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Даугеус вонзил четыре короткие лапки под кожу девушки, почувствовав жжение, Талея нахмурилась, но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Даугеус вонзил короткие лапки, они закрепились в месте над сердцем в груди девушки, а затем его форма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меха начал твердеть и становиться блестящим, и примерно через десять секунд этого изменения, первоначальный шар меха превратился в черную бриллиантовую драгоценность возле сердца Талеи, которая на первый взгляд выглядел как хрустальный кулон.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нижние лапки Даугеуса оказалась возле сердца Талии, они обернулась вокруг и, наконец, закрепились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Талея почувствовала колющую боль в голове и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боль в голове Талеи прошла, она вдруг обнаружила, что ее тело вышло из-под ее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остановилась перед телом Талеи, и тут из черной жемчужины на ее груди раздался голос Даугеуса.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Королева, ваш Даугеус вернулся в новом обличье.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Даугеус манипулировал телом Талеи, чтобы она опустилась на колен перед Селией.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она увидела, как ее тело опускается перед этим существом, на лице Талеи появилось выражение отвращения, но ее тело не реагировало, как бы она ни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пытайся бороться, твое тело теперь 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исходил из черной жемчужины в области сердца, и Талеи пришлось смириться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видя, как Талея опускается перед ней на одно колено с выражением отвращения на лице, Селия почувствовала, что внутри нее щелкнул какой-то таинственный переключатель.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Кхм, не нужно преклонять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Талея встала, и из-за позорного поступка, который она только что совершила, она изо всех сил старалась отвернуть голову, чтобы не смотреть на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хорошо, все в порядке, с этого момента ты будешь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а Даугеус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Моя госпожа, нужно ли стереть ее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выглядела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Чтобы она не смогла сопротивляться, я бы лично предложил полностью стереть ее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покорившуюся Талею, она с облегчением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Забудь об этом, тебе просто нужно контролировать ее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прикажете, моя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Даугеус, и, видя, как сильно Талея, похоже, ненавидит ощущение, что ее контролируют, Селия снова обратилась к Даугеусу.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верни ей контроль над ее телом, и если понадобится, ты сможешь перехватить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Даугеуса прозвучал из черной жемчужины, и тут Талея почувствовала, что ее тело вернулось, но, не успев сдвинуться с места, она вдруг рухнула от слабости, а Селия бросилась ее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встала на ноги, Селия убрала руку, а Талея снова надела нагрудник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 ты не стерла мое сознание, это было бы лучше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этим вопросом, Селия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бы это сказать, раз последним желанием Селии было спасти тебя, то, естественно, я уважаю ее желания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весело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Зачем мне это делать? Ведь я вовсе не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