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Я последую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жива, верни Ее Высочество Селию!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серебряного меча уперлось в шею Селии, нападавший был не кто иной, как королевская охранница Селии - Талея!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неприятность, мне следовало бы догадаться удовлетворить ее просьбу, спасти тебя и за это получить расплату, разве этому учит ваша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То, что я делаю, не имеет никакого отношения к Церкви, сейчас я просто хочу, чтобы ты вернула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меч засветился белым светом, и этот белый свет озарил воинов-скелетов, как будто они были врагами, но Селия осталась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что Селия спокойна, Талея немного удивилась: почему это чудовище властвует над нежитью, но не боится святого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Святой свет? Думаешь, я его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издевалась, ей надоели глупости Талеи, и она прижалась к ней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что она вот-вот вырвется на свободу, Талея сжала свой священный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ее удивлению, Селия сразу же выхватила свой короткий меч и ударила Талею по запястью тыльной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Запястье, одно из самых уязвимых мест на теле, также содержит чувствительные нервы, и, внезапно получив удар по запястью тыльной стороной клинка, Талея была застигнута врасплох, ослабив хватку правой руки священного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Селия схватила правую руку соперницы и с силой толкнула ее в сторону кареты, а боль от выкручивания сустава, когда ее рука была зафиксирована, заставила Талею прислониться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левую руку Талеи, которая оставалась свободной, Селия прижала ее к карете, в то время как меч находился менее чем в нескольких сантиметрах от ее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вырваться, но была еще слишком слаба, чтобы использовать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 ли у тебя теперь смелости говорить со мной в таком тоне?".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склонила голову набок, и гнев полыхнул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что же ты, не слушаешь, когда с тобой разговаривают вежливо, приходится заставлять тебя делать это по-плохому.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попыталась вырваться, но Селия сильнее надавила на запястья, скручивая руку в суставе, не давая ей вырваться, несмотря на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перестала бороться, но она не желала, чтобы тело Ее Высочества забрало существо, стоящее перед ней, поэтому она придумала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готова отдать тебе свое тело, чьи возможности намного превосходят возможности Ее Высочества, и я отдам тебе его с радостью, если только ты согласишься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 предложение, Селия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мне просто не о чем разговаривать с такой женщиной,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Селия разжала свою удерживающую хватку, и Талея тут же вырвалась и встала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Стоп-стоп-стоп, хватит драться, ты поймешь, когда увидишь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Талея не собирается атаковать, Селия медленно протянула руку и достала из кармана плаща светло-голубой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кристалл, и Талея поймала его, увидев его, она ощутила необъяснимое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последняя частица души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Души! Этого не может быть, Ее Высочество Селия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задрожали руки, когда она схватила кристалл, и на глаза снова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Веришь или нет, Селия умерла до того, как я заняла её тело, и то, что ты видела раньше, было её остатками души. Она попросила меня использовать это тело в последний раз и спасти тебя, а затем после этого её частица души рассеялась, если бы у меня не было некоторых способностей, не осталось бы ни одной  частицы 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Талея беспомощно присела на карету, и слезы на ее глазах не могли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Селия действительно сделала это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фразы голос Талеи становился все тише и тише, и к концу фразы это было не более чем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Дело не в том, что я не хочу возвращать тело, потому что даже если бы я это сделала, это было бы бесполезно, душа Селии, уже исчезла, в то время как я продолжаю жить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поняла ли Талея ее объяснения, но она больше не желала тратить на 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как и следовало в моем случае, ты должна была быть одним из трупов здесь, сегодня, но так как последним желанием Селии было спасти тебя, я не буду убивать тебя, так что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сказала это и оставила грустную девушку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Талею в одиночестве и направилась вглубь леса, а группа воинов-скелетов, увидев ее,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Женщины, какая заноза в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Селия уходила все дальше и дальше, но не успела пройти и несколько шагов, как Талея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посмотрела на Талею, в руке которой был зажат голубой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я не достаточно ясно выразилась?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не ответила, она все еще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Возвращайся тем же путем, которым вы прибыли сюда, обратно в Королевство Альто или обратно в Церковь, теперь ты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сказала, что не была причиной смерти Селии,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иначе я бы не стала тебя спасать, у меня будет еще один отличный материал, если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таком случае, пожалуйста, позвольте мне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только что высохли в уголках глаз Талеи, и она смотрела на Селию с решимостью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Отлично, что ты понимаешь, а теперь... э...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верю, что пока частица души Селии жива, однажды она будет воскрешена, а до тех пор я могу лишь заботиться о ее теле, поэтому, пожалуйста, позволь мне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Талеи был полон решимости, и эта решимость исходила от кристалла Души в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кристаллическая форма оставшейся частицы изначальной души Селии, которая теоретически могла быть и Душой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восхитительная настойчивость, но неужели для тебя, члена Церкви Креста, действительно полезно связываться с... ну... трупом, играющим в "монстра",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я уже сказала, дело не в Церкви, а в обещании, которое я дала Селии, и я последую за тобой, согласна ты или нет, и я не изменю своего решения, даже если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же я этого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 знала, как ей ответить, но если ей позволит следовать за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членом Церкви, и взять ее с собой было бы все равно что положить рядом с ней бомбу, которая могла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епископом и даже если бы не попала в беду, что, если кто-то из Церкви будет искать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 хотела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как смотрела Талея, как она сказала, если ее не убить, она действительно может последовать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следует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Селия была в затруднении, Даугеус высунул голову из кармана ее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Талею, Даугеус понял, что это абсолютно совершенное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