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 Рабский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Селии застыло, когда она услышала слова Даугеуса, а сам он продолжал изображать из себя нечто комичное.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посмотрели друг на друга, а затем Селия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вызов можно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вызов может быть отменен в любое время, пока контракт не подписан].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если дело только в этом дебиле, то я бы предпочла обойтись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собиралась отменить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того, как Даугеус увидел размышления Селии благодаря своей способности читать мысли, он тут же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призовите меня! Я могу подать чай, приготовить и помыть посуду, в любом случае призовите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Как ты узнал, что я собираюсь отменить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немного удивилась, потому что она только что мысленно разговаривала с системой, и было логично, что стоящая перед ней фигура не должна была ее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Потому что я могу читать ваши мысли, а это очень сильная способность, поэтому вызовите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продолжал продавать себя, и, услышав это, Селия заколебалась, вынужденная признать, что это странное существо из Бездны вызвало у 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появилась и недобросовестная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поправка к решению, магическое существо низкого уровня - Падшая Люция не обладает способностью изучать или использовать язык, личность вызванного существа еще предстоит определить].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Селия слушала, она смотрела на темную тень в пространственном портале.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не Падшая Люция, тогда что это было? Этот вопрос нужно было задать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сказал, что ты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Ну... в каком-то смысле,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скажи мне,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 Селии, Даугеус без колебаний назвал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Демонический Паразитный Демон, Даугеус, Высший Демон Бездны!.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Высший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отнеслась к этому немного скептически, пока система не объяснила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Демоны-паразиты - разумная раса в Бездне, хотя их тела хрупки, они могут паразитировать и контролировать других могущественных существ, чтобы получить силу, и являются расой, которая полагается на паразитирование других существ, чтобы выжить].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По-моему, звучит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про себя Селия, и Даугеус увидел в ее голосе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Правильно, правильно, тогда вызови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Даугеус был взволнован, Селия почувствовала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я его вызову, он не будет на мне паразитировать.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высказала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нет, сам демон-паразит очень уязвим, и в состоянии, когда он может сопротивляться, даже фермер может легко убить 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как ты относишься к тому, что я вызову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лучше, чем ничего].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да, это вполне реалистичная оценка.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Переспросив систему, Селия еще раз посмотрела на портал, и следующим шагом стало ее последнее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ладно, пусть это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моя прекрасная госпожа, вы не пожалеете об этом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давай подпишем контракт. ─ Сказала Селия, и в этот момент снова появилась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чтобы подписать договор, вам нужно договориться с существом Бездны о плате и жертве, а затем выбрать, какой договор вы хотите подписать].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подсказку системы, Селия посмотрела на темную фигуру в портале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Говорите, каковы условия договора, который ты заключаешь?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госпожа, мои условия просты, вы видите мое нынешнее тело, разложившееся и слабое, если вы готовы найти для меня сильное тело, тогда я смогу служить вам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Какое-нибудь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 что-то могучее.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Проблема, больше ничего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Любое тело, пожалуйста, заключи со мной контракт!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сразу же сдался, выглядя так, будто он был писателем, который готов на все, чтобы получить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Найти тебе тело, вот и все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ответил настороженно, а затем внезапно появился пергамент, чтобы записать то, что было описано, и обе стороны вступили бы в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выбирай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только закончила говорить, как система снова выдала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контракты делятся на рабские, подневольные, равноправные, встречные и односторонние].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общего представления о договоре, Даугеус взял на себя инициативу и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моя великая госпожа, вы настолько ослепительны, что я хотел бы заключить с вами договор о равенстве.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Равенство? Слишком много о себе возомнил, ты подпишешь рабский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была настроена решительно, поскольку видела, что у стоящего перед ней типа были причины для того, чтобы быть вызванным.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 моя великая госпожа, раз равенство не вариант, то и рабский контракт для меня не является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Только рабский контракт, я уйду, если ты его не подпишешь.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буквально собиралась отменить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видя, что возможность, которой он так долго ждал, уплывает, Даугеусу пришлось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нет, великая госпожа, ваша красота столь же яркая, как белая луна, ради вас я охотно подпишу все контракты, пожалуйста, не отказывайтесь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мастерски опустился на колени, и, видя его таким, Селия не могла не вспомнить в уме существо из своей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Большой... большой пес!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Даугеус не уловил смысла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Неважно, пес есть пес, это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пустота пергамента изменилась на глубокий фиолетовый цвет, знак рабского контракта, и Селия решительно подписала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пергамент прошел через портал к Даугеусу, и, взглянув на договор о рабстве, он снова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найти отца, он должен был покинуть Нижний мир, покинуть Бездну, и сейчас это был единственный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подписанием договора пергамент исчез в воздухе, но с этого момента договор вступил в силу, а рабский договор означал, что жизнь и смерть Даугеуса теперь полностью в руках Селии, которую он никогда не сможет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моя великая госпожа, я буду рядом с вами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тело Падшей Люсии опустилось, а затем из нее выползла мохнатая тварь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 раскрылся, и черный клубок меха втянулся в мир, где находилась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Я, Даугеус, пришел сюда, чтобы унаследовать славу предков, Иной мир, я пришел...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Меховой шар упал на землю и расплющился, а голос Даугеуса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уголки рта Селии дернулись, затем она осторожно ущипнула двумя пальцами один из тусклых волосков, торчащих на голове мехового шарика, и подняла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Неужели... неужели этот черный меховой шар - демон-паразит, я чувствую себя обманутой.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потрясла его, но меховой комочек не отозвался, как будто простой удар оборвал его хрупкую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жизненные показатели в норме, смерти 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системный сигнал, четыре короткие конечности Даугеуса задрожали, и его большие, водянистые глаза открылись под тусклым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моя госпожа,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