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Призыв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Воины-скелеты, завершившие расчистку поля боя, принесли большой сундук, открыв который, Селия обнаружила, что он весь наполнен золотыми монетами 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сверкающие сокровища в сундуке, Селия взглянула на другие вещи из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Ткань не нужна, от лекарственных трав можно отказаться, а нерасплавленную руду выбросить, и тогда останутся только вещи, которые чего-то стоят,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Селия могла полагаться только на пространственное кольцо в своей руке, если хотела забрать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пространственном кольце было ограниченное пространство для хранения предметов, всего около тридцати кубических метров, поэтому некоторые вещи пришлось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Селия очистила пространственное кольцо от бесполезных для нее вещей и поместила в него в первую очередь доспехи, оружие и сокровища, добавив к ним немного необходимых на каждый день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перебрала их, осталось несколько больших сундуков с сокровищами и более тридцати комплектов доспехов всех видов, а также бесчисленное количество оружия всех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различными травами и тканями, разбросанными на полу, Селия даже не взглянула на них, и, закрыв свое пространственное кольцо, она была готова покинуть это неприятное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есть все необходимое для дальнейшего развития, дайте мне немного времени, и я смогу быстро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подумала об этом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что ее ждет в будущем, она знала, что если она хочет выжить в этом неизвестном мире, ей нужно становиться все сильнее и сильнее, и к этому Селия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караване было достаточно припасов для трех месяцев пребывания в гиблых лесах, в течение которых она могла повышать уровень и усиливать свои войска с помощью магических существ, обитающих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месяца, когда она снова выйдет из леса, Селия была уверена, что это будет совсем другая история, славный путь к процветанию!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тех пор она должна была скрываться, потому что и Королевство Альто, и Империя Ариэлла будут представлять для нее угрозу, поэтому она не должна раскрывать себя, пока у нее не будет силы бороться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Селия посмотрела на трупы вокруг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трупы были обескровлены и умерли жалкой смертью, на первый взгляд не совсем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обнаруженной другими, она должна была сначала избавиться от тел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с ними следует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Пойдите, сложите тела в кучу и сожгите их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Приказала Селия, и тогда скелеты начали быстро действовать и складывать трупы в кучу, в результате чего большое количество трупов было сложено в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трупы, Селия не могла отделаться от легкого сожаления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Жаль, если бы у меня не было ограниченного количества нежити под моим контролем, они были бы хорошим материалом, но в данный момент, чтобы избежать разоблачения, мне придется сжечь их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но тут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хозяйка может использовать эти трупы для активации Призыва Бездны, вызывая существ из Бездны, чтобы они сражались за вас].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Существа Бездны!!!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информация о Бездне вводится].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сознание Селии ворвались знания о происхождении Алтаря и о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Бездна, подобно огромному океану, обладает скрытыми силами, которые еще предстоит полностью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Хитрые и коварные демоны, странные и загадочные разумные расы, страшные и отвратительные чудовища бездны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боги безграничной силы и веры всех рас!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Непознаваемое - синоним Бездны, и все вышесказанное -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Призыв Бездны, Сила Бездны? Поскольку это одна из четырех великих Сил, она не должна уступать Смерти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среди четырех основных видов энергии тьмы нет сильных или слабых частей, и нет смысла сравнивать их, так как все они служат Вам, как Повелительнице Тьмы].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так что тебе нужно для активации Призыва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Призыв Бездны может быть активирован с помощью различных материалов, таких как трупы и драгоценности, но в зависимости от того, какие материалы использует хозяйка, будут вызваны различные существа Бездны, некоторые из которых известны, а некоторые неизвестны].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можно вызвать, если использовать эти трупы для призыва?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трупы не будут иметь большой ценности, но они привлекут некоторых низкоуровневых существ Бездны, скорее всего, Глубоководных Рыболюдей, Падшую Люсию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Эх... но сейчас у меня больше нет места для подчиненных, так что вызов еще одного существа бездны будет проблемой,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существа на основе Смерти действуют, выполняя приказы хозяйки с помощью духовной связи, но существа на основе Бездны, Крови и некоторые существа на основе Души не требуют духовной связи, в то время как существа Бездны используют контракт для управления ими].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Понятно, тогда я призову, здесь так много трупов, которые все равно бесполезны, так что давай использует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и тут же загорелась иконка с изображением множества щупалец - это была способность Алтаря Бездны - Призыв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могущественные из Темной Бездны, возьмите это в жертву, услышьте мой призыв!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Селия запела, под грудой трупов появился рисунок пентаграммы.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фиолетовое образование, от которого исходила таинственная аура, Селия не могла не начать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принесения в жертву стольких трупов, призванное существо бездны должно быть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возможно, жертвы хозяйки было недостаточно, чтобы привлечь существо Бездны, поэтому вызов будет неудачным].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недостаточно, чтобы заинтересовать?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нахмурила брови, затем ее взгляд остановился на лежавших, на земле шелковых тканях, травах и тому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равно не нужное, так что не стесняемся и пытаемся все это скинуть!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дан, и скелеты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ни бросали: тряпки, руду, обрывки, лекарственные травы, даже Блэк, который был посильнее, фактически тащил повозки и злобно швырял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подношения высотой с небольшую гору, Селия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много всего, достаточно искренности, верно? Будет несправедливо сказать, что мы не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этих слов система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все двенадцать существ Бездны, которые изначально были готовы заключить сделку, отказались от призыва, у вас осталась одна минута на призыв].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Так бессердечно убегать, когда мы так просили, неужели моя жертва настолько непривлекательна?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ответила, как будто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Селия собиралась задать следующий вопрос, 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жертва принята, пожалуйста, подпишите контракт с вызванным существом].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Кто-то принял, что это за существо из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Селия, затем пентаграмма вызова медленно увеличилась, и перед глазами Селии появились пространственные врата, окутанные фиолетовым туманом, с темной тенью, движущейся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это нарушает мой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внушительный голос, услышав который, Селия почувствовала прилив положительных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говорила тебе, что с моей удачей, вызванное существо Бездны должно быть каким-то могущественным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 гордостью похвасталась, стоя перед пространственными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