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Розыгрыш 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Юнь не контролировал свое тело, но ощущения все равно были, особенно мягкие губы девушки, прикосновение которых он никогда не испытывал в своей предыдущей тридцатилетней жизни великого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встретились, и Селия дала Талеи 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бледное лицо Талеи вновь приобрело оттенки розового.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Вылечившись от ран, Талея открыла глаза и в оцепенении увидела, что Селия улыбается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Селия...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 назвала это имя, и, услышав его, Селия кивнула, а затем попрощалась.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Тебе нет нужды держаться за меня, ты можешь лететь далеко-далеко без меня и королевства, которое будет тебя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глаза Селии медленно закрылись, а Талея снова потеряла сознание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пространство сознания, увидев душу, которая выглядела точно так же, как ее собственное тело, Селия поблагодарила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Благодарю Тебя, Господин, за то, что Ты дал мне возможность исправить мои ошибки, и теперь я выполняю свое обещание отдать Тебе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эти слова, душа Селии начала исчезать, начиная с ее ног, а затем превратилась в маленький светло-голубой звездный огонек и рассеялась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этим, Линь Юнь задал вопрос, который всегда хотел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ты не ненавидишь меня за то, что я лишил тебя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Селия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должна была умереть, и если я и не погибла здесь, то умерла бы от рук императорской семьи Ариэллы, и эта судьба была предрешена в тот момент, когда я вышла из дворца Альто, так почему я должна тебя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очень щедро с вашей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Юнь также громко рассмеялась, глядя на стоящую перед ним девушку, похожую на Святую, и в этот момент душа Селии наполовину исчезла, и вскоре она исчезла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Лин Юнь, а точнее, новая Селия,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волнуйся, я хорошо использую это тело и использую твое имя, чтобы написать легенду, которую не забудут все люди, все расы в этом мире,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произнесла эти слова, и тут духовное тело, рассеявшееся перед ней, улыбнулось, как бы признавая ее, а затем оно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блокировка отменена, Алтарь Душ открыт, навык получен - Сбор Душ]!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получен кристалл Души].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звуковой сигнал в голове, Селия раскрыла ладонь и увидела, как в ее руку упал светло-голубой кристалл - материал, преобразованный из собственной души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это, Селия спрятала его и вернулась в реальное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Селия посмотрела на Талею, которая лежала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хотела раскрывать свое местонахождение, но ради Селии я отпущу тебя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Селия больше не обращала внимания на Талею, а повернулась посмотреть на трупы, которые были аккуратно разложены.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семнадцати тел, которые она поглотила ранее, здесь было навалено еще около двадцати тел, большинство из которых были королевскими гвардейцами Королевства Альто, одетыми в яркие серебряные доспехи, с острыми мечами и стальными щитами.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трупы, уныние покинуло разум Селии, и она потерла руки, прежде чем нетерпеливо использовать "Извлечение крови".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двадцатью пятью кристаллами Крови и тем материалом, который у нее уже был, она уже преодолела отметку в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все, Селия использовала свою недавно освоенную Жатву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Свиш свиш свиш!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ее способности, множество синих душ были вытянуты, а затем превратились в светло-голубые драгоценные камни в руках Селии глядя на сорок три кристалла Душ, Селия не могла перестать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так приятно! ─ сказала Селия, подсчитывая имеющиеся у нее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Души: 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Крови: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Смерти: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Кристаллы Страха: 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 с большой буквы!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количестве сырья материалы для строительства Кровавого колодца были достаточно просты, и гораздо большее их количество можно было превратить во тьму с помощью  пожертвований.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говоря о пожертвованиях, Селия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человек отчаянно нуждался?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ее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Принося в жертву силу Тьмы!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Селия вошла в мир сознания и попала в темное пространство, где ее встретили пять Темных Алтарей.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разбитым Алтарем Тьмы, Селия обратилась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Система, ответь, как мне пожертвовать силу Тьмы?.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отвечаю, хозяйке нужно только преобразовать материал в силу Тьмы, а затем влить силу Тьмы в Алтарь Повелителя Тьмы].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Так просто? ─ сказала Селия, прежде чем преобразовать 100 материалов из 110, на одном дыхании, что звучало как благоприятное число, однако это было результатом извлечения Кристаллов Смерти, после чего осталось десять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жертвование силы Тьмы увеличило бы ее силу, у материала, очевидно, были и другие цели, поэтому часть их пришлось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преобразую материал, получаю 1098 очков Тьмы].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материал, который был расплавлен в черный туман и влит в главный алтарь, Селия ощутила необъяснимое чувство удовольствия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пожертвуй всё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пожертвование началось, пожалуйста, выберите вариант развития].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Есть варианты?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1: Потребляйте 100 Силы Тьмы, чтобы получить случайный бонус к фиолетовому третьему уровню].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[Вариант 2: Потребляйте 1000 Силы Тьмы, чтобы получить одиннадцать случайных призов высшего фиолетового третьего уровня, а также 100% получения снаряжения, навыка или чертежа].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варианты, перечисленные системой, Селия не смогла удержаться от громкого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─Хе-хе, очень хорошо, очень хорошо, мне нравится, как ты это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Досмеявшись, Селия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же наверняка знаешь темную историю моих игр в казино, поэтому ты и разработала этот сценарий, чтобы обмануть меня, не так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система отрицает].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еще пытаешься меня обмануть! Верните мне материалы, я не буду ничего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преобразованная Тьма не способна генерировать материал].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протестую против такого отношения к Повелителю!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возражение недействительно].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потеряла дар речи, ей всегда казалось, что эта беспринципная система выбрала ее в качестве своей цели, но сейчас, похоже, у нее не было возможности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но если ты будешь действовать против меня, тогда я не буду играть дальше, так что можешь, смело идти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система не будет вмешиваться в вероятность, угроза хозяйки несостоятельна].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Черта с два я тебе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[Динг, хозяйка, как Королева Крови, может быть определена как "призрак" в вашем мире].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Недовольная системой и потерявшая дар речи, Селия испустила долгий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Фух... одиннадцать подряд, давай все подряд, это все обман для дураков, чтобы попалось чудо, давай одиннадцать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[Дзинь, разыгрываются случайные награды, пожалуйста, подождите].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Звуковой сигнал системы затих, затем из разбитого Алтаря поднялся черный туман, темная сила, которая только что была преобразована, была поглощена Алтарем, и на его месте появилось одиннадцать черных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пожалуйста, Хозяйка откройте награду].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Хмф, не надо меня недооценивать, я теперь особа королевской крови, переверни все для меня! ─ ответила Селия с превосходством, прежде чем карты были перевернуты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